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B96" w:rsidRPr="008D4D9E" w:rsidRDefault="00E84B96" w:rsidP="00E84B96">
      <w:pPr>
        <w:rPr>
          <w:rFonts w:ascii="Times New Roman" w:hAnsi="Times New Roman" w:cs="Times New Roman"/>
          <w:sz w:val="36"/>
          <w:szCs w:val="36"/>
          <w:u w:val="thick"/>
        </w:rPr>
      </w:pPr>
      <w:bookmarkStart w:id="0" w:name="OLE_LINK1"/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D267E">
        <w:rPr>
          <w:rFonts w:ascii="Times New Roman" w:hAnsi="Times New Roman" w:cs="Times New Roman"/>
          <w:sz w:val="28"/>
          <w:szCs w:val="28"/>
        </w:rPr>
        <w:t xml:space="preserve"> </w:t>
      </w:r>
      <w:r w:rsidRPr="008D4D9E">
        <w:rPr>
          <w:rFonts w:ascii="Times New Roman" w:hAnsi="Times New Roman" w:cs="Times New Roman"/>
          <w:sz w:val="36"/>
          <w:szCs w:val="36"/>
          <w:u w:val="thick"/>
        </w:rPr>
        <w:t>Inspection Details from 2015 -2018</w:t>
      </w:r>
    </w:p>
    <w:p w:rsidR="00E84B96" w:rsidRPr="00EF6A41" w:rsidRDefault="00E84B96" w:rsidP="00E84B96">
      <w:pPr>
        <w:rPr>
          <w:rFonts w:cstheme="minorHAnsi"/>
          <w:b/>
          <w:bCs/>
          <w:sz w:val="28"/>
          <w:szCs w:val="28"/>
        </w:rPr>
      </w:pPr>
      <w:r w:rsidRPr="008D267E">
        <w:rPr>
          <w:rFonts w:ascii="Bookman Old Style" w:hAnsi="Bookman Old Style"/>
        </w:rPr>
        <w:t xml:space="preserve">              </w:t>
      </w:r>
      <w:r w:rsidRPr="00EF6A41">
        <w:rPr>
          <w:rFonts w:cstheme="minorHAnsi"/>
          <w:b/>
          <w:bCs/>
          <w:sz w:val="28"/>
          <w:szCs w:val="28"/>
        </w:rPr>
        <w:t>Taluk  : Chirayinkeezhu</w:t>
      </w:r>
    </w:p>
    <w:tbl>
      <w:tblPr>
        <w:tblStyle w:val="TableGrid"/>
        <w:tblW w:w="7477" w:type="dxa"/>
        <w:tblInd w:w="-162" w:type="dxa"/>
        <w:tblLayout w:type="fixed"/>
        <w:tblLook w:val="04A0"/>
      </w:tblPr>
      <w:tblGrid>
        <w:gridCol w:w="1170"/>
        <w:gridCol w:w="3224"/>
        <w:gridCol w:w="106"/>
        <w:gridCol w:w="7"/>
        <w:gridCol w:w="2963"/>
        <w:gridCol w:w="7"/>
      </w:tblGrid>
      <w:tr w:rsidR="00B6141E" w:rsidTr="00EA6E21">
        <w:trPr>
          <w:trHeight w:val="827"/>
        </w:trPr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1"/>
                <w:numId w:val="12"/>
              </w:numPr>
            </w:pPr>
          </w:p>
          <w:p w:rsidR="00B6141E" w:rsidRPr="00131C73" w:rsidRDefault="00B6141E" w:rsidP="00EA6E21">
            <w:pPr>
              <w:pStyle w:val="ListParagraph"/>
              <w:ind w:left="432"/>
            </w:pPr>
            <w:r>
              <w:t>1.</w:t>
            </w: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Chala Vegetable shop, Kadakkavoor, Near Railway station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CC5C3A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Hotel Adukkala</w:t>
            </w:r>
          </w:p>
          <w:p w:rsidR="00B6141E" w:rsidRDefault="00B6141E" w:rsidP="00A40409">
            <w:r>
              <w:t>MP XVIII/258,259</w:t>
            </w:r>
          </w:p>
          <w:p w:rsidR="00B6141E" w:rsidRDefault="00B6141E" w:rsidP="00A40409">
            <w:r>
              <w:t>Korani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Ambadi Hotel</w:t>
            </w:r>
          </w:p>
          <w:p w:rsidR="00B6141E" w:rsidRDefault="00B6141E" w:rsidP="00A40409">
            <w:r>
              <w:t xml:space="preserve">Sarkara </w:t>
            </w:r>
          </w:p>
          <w:p w:rsidR="00B6141E" w:rsidRDefault="00B6141E" w:rsidP="00A40409">
            <w:r>
              <w:t>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Oonu ready  Hotel</w:t>
            </w:r>
          </w:p>
          <w:p w:rsidR="00B6141E" w:rsidRDefault="00B6141E" w:rsidP="00A40409">
            <w:r>
              <w:t xml:space="preserve">Sarkara </w:t>
            </w:r>
          </w:p>
          <w:p w:rsidR="00B6141E" w:rsidRDefault="00B6141E" w:rsidP="00A40409">
            <w:r>
              <w:t>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Hotel c/o Geetha</w:t>
            </w:r>
          </w:p>
          <w:p w:rsidR="00B6141E" w:rsidRDefault="00B6141E" w:rsidP="00A40409">
            <w:r>
              <w:t xml:space="preserve">Sarkara </w:t>
            </w:r>
          </w:p>
          <w:p w:rsidR="00B6141E" w:rsidRDefault="00B6141E" w:rsidP="00A40409">
            <w:r>
              <w:t>Chirayinkeezhu</w:t>
            </w:r>
          </w:p>
          <w:p w:rsidR="00B6141E" w:rsidRDefault="00B6141E" w:rsidP="00A40409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Oottupura  Hotel</w:t>
            </w:r>
          </w:p>
          <w:p w:rsidR="00B6141E" w:rsidRDefault="00B6141E" w:rsidP="00A40409">
            <w:r>
              <w:t>MP XI/219</w:t>
            </w:r>
          </w:p>
          <w:p w:rsidR="00B6141E" w:rsidRDefault="00B6141E" w:rsidP="00A40409">
            <w:r>
              <w:t>Chemboor</w:t>
            </w:r>
          </w:p>
          <w:p w:rsidR="00B6141E" w:rsidRDefault="00B6141E" w:rsidP="00A40409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Hotel Nooraniya</w:t>
            </w:r>
          </w:p>
          <w:p w:rsidR="00B6141E" w:rsidRDefault="00B6141E" w:rsidP="00A40409">
            <w:r>
              <w:t>MP XIV/664</w:t>
            </w:r>
          </w:p>
          <w:p w:rsidR="00B6141E" w:rsidRDefault="00B6141E" w:rsidP="00A40409">
            <w:r>
              <w:t>Valakkadu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Pournami Hotel</w:t>
            </w:r>
          </w:p>
          <w:p w:rsidR="00B6141E" w:rsidRDefault="00B6141E" w:rsidP="00A40409">
            <w:r>
              <w:t>Kadakkavoor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Hotel Ammus</w:t>
            </w:r>
          </w:p>
          <w:p w:rsidR="00B6141E" w:rsidRDefault="00B6141E" w:rsidP="00A40409">
            <w:r>
              <w:t>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 xml:space="preserve">Hotel </w:t>
            </w:r>
          </w:p>
          <w:p w:rsidR="00B6141E" w:rsidRDefault="00B6141E" w:rsidP="00A40409">
            <w:r>
              <w:t>C/o Esakkimuthu</w:t>
            </w:r>
          </w:p>
          <w:p w:rsidR="00B6141E" w:rsidRDefault="00B6141E" w:rsidP="00A40409">
            <w:r>
              <w:t>Anchuthengu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Daniel Hotel</w:t>
            </w:r>
          </w:p>
          <w:p w:rsidR="00B6141E" w:rsidRDefault="00B6141E" w:rsidP="00A40409">
            <w:r>
              <w:t>Anchuthengu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Soorya Hotel</w:t>
            </w:r>
          </w:p>
          <w:p w:rsidR="00B6141E" w:rsidRDefault="00B6141E" w:rsidP="00A40409">
            <w:r>
              <w:t>Murinjapalam</w:t>
            </w:r>
          </w:p>
          <w:p w:rsidR="00B6141E" w:rsidRDefault="00B6141E" w:rsidP="00A40409">
            <w:r>
              <w:t>Thonnakakl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 xml:space="preserve">Star Bakery </w:t>
            </w:r>
          </w:p>
          <w:p w:rsidR="00B6141E" w:rsidRDefault="00B6141E" w:rsidP="003130AD">
            <w:r>
              <w:t>Keezhattingal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Manu Bakery &amp; Provision Store</w:t>
            </w:r>
          </w:p>
          <w:p w:rsidR="00B6141E" w:rsidRDefault="00B6141E" w:rsidP="003130AD">
            <w:r>
              <w:t>KP 8/747</w:t>
            </w:r>
          </w:p>
          <w:p w:rsidR="00B6141E" w:rsidRDefault="00B6141E" w:rsidP="003130AD">
            <w:r>
              <w:t>Mudapuram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Kerala Bakery</w:t>
            </w:r>
          </w:p>
          <w:p w:rsidR="00B6141E" w:rsidRDefault="00B6141E" w:rsidP="003130AD">
            <w:r>
              <w:t>KP 10/512</w:t>
            </w:r>
          </w:p>
          <w:p w:rsidR="00B6141E" w:rsidRDefault="00B6141E" w:rsidP="003130AD">
            <w:r>
              <w:t>Kadakkavoor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Emirates bakery</w:t>
            </w:r>
          </w:p>
          <w:p w:rsidR="00B6141E" w:rsidRDefault="00B6141E" w:rsidP="003130AD">
            <w:r>
              <w:t>Valakkadu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V K Tea stall, 10/523 , Kadakkavoor, Near Railway station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Devi Store, Kadakkavoor, Near Railway station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Ambily Tea shop, Kadakkavoor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Avani Store, Kadakkavoor, Near Railway station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Ambily Store, Near Railway station, Kadakkavoor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Safa Bakery</w:t>
            </w:r>
          </w:p>
          <w:p w:rsidR="00B6141E" w:rsidRDefault="00B6141E" w:rsidP="003130AD">
            <w:r>
              <w:t xml:space="preserve"> Valakkadu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Saleem Bakery</w:t>
            </w:r>
          </w:p>
          <w:p w:rsidR="00B6141E" w:rsidRDefault="00B6141E" w:rsidP="003130AD">
            <w:r>
              <w:t>Valakkadu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Simlanad Bakery</w:t>
            </w:r>
          </w:p>
          <w:p w:rsidR="00B6141E" w:rsidRDefault="00B6141E" w:rsidP="003130AD">
            <w:r>
              <w:t xml:space="preserve"> Valakkadu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Uthradam Bakery &amp; Stores</w:t>
            </w:r>
          </w:p>
          <w:p w:rsidR="00B6141E" w:rsidRDefault="00B6141E" w:rsidP="003130AD">
            <w:r>
              <w:t>Keezhattingal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Mahadeva Bakery</w:t>
            </w:r>
          </w:p>
          <w:p w:rsidR="00B6141E" w:rsidRDefault="00B6141E" w:rsidP="003130AD">
            <w:r>
              <w:t>Anchuthengu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Kripa Bakery</w:t>
            </w:r>
          </w:p>
          <w:p w:rsidR="00B6141E" w:rsidRDefault="00B6141E" w:rsidP="003130AD">
            <w:r>
              <w:t>Anchuthengu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Sree Muruka Bakery</w:t>
            </w:r>
          </w:p>
          <w:p w:rsidR="00B6141E" w:rsidRDefault="00B6141E" w:rsidP="003130AD">
            <w:r>
              <w:t>Murinjapalam</w:t>
            </w:r>
          </w:p>
          <w:p w:rsidR="00B6141E" w:rsidRDefault="00B6141E" w:rsidP="003130AD">
            <w:r>
              <w:t>Thonnakkal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Kerala bakery, chempoor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Royal bakery, kadakkavoor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Thripthi baker, kadakkavoor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Chittattil bakery, chittattumukku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Surya bakery,menamkulam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Sanu  bakery, manamkulam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Al Ameen bakery, padinjattumukku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Adarsh bakery, Sasthavattom P O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Indian Bakery, Kadakkavoor, Near Railway station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Kerala Bakery, Kadakkavoor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Best Bakery</w:t>
            </w:r>
          </w:p>
          <w:p w:rsidR="00B6141E" w:rsidRDefault="00B6141E" w:rsidP="003130AD">
            <w:r>
              <w:t>Valiyakada</w:t>
            </w:r>
          </w:p>
          <w:p w:rsidR="00B6141E" w:rsidRDefault="00B6141E" w:rsidP="003130AD">
            <w:r>
              <w:t>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Amritha bakery</w:t>
            </w:r>
          </w:p>
          <w:p w:rsidR="00B6141E" w:rsidRDefault="00B6141E" w:rsidP="003130AD">
            <w:r>
              <w:t xml:space="preserve">Sarkara </w:t>
            </w:r>
          </w:p>
          <w:p w:rsidR="00B6141E" w:rsidRDefault="00B6141E" w:rsidP="003130AD">
            <w:r>
              <w:lastRenderedPageBreak/>
              <w:t>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lastRenderedPageBreak/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Kerala bakery</w:t>
            </w:r>
          </w:p>
          <w:p w:rsidR="00B6141E" w:rsidRDefault="00B6141E" w:rsidP="003130AD">
            <w:r>
              <w:t xml:space="preserve">Sarkara </w:t>
            </w:r>
          </w:p>
          <w:p w:rsidR="00B6141E" w:rsidRDefault="00B6141E" w:rsidP="003130AD">
            <w:r>
              <w:t>Chirayinkeezhu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M P Bakery</w:t>
            </w:r>
          </w:p>
          <w:p w:rsidR="00B6141E" w:rsidRDefault="00B6141E" w:rsidP="003130AD">
            <w:r>
              <w:t>CP V/676,674</w:t>
            </w:r>
          </w:p>
          <w:p w:rsidR="00B6141E" w:rsidRDefault="00B6141E" w:rsidP="003130AD">
            <w:r>
              <w:t xml:space="preserve">Sarkara </w:t>
            </w:r>
          </w:p>
          <w:p w:rsidR="00B6141E" w:rsidRDefault="00B6141E" w:rsidP="003130AD">
            <w:r>
              <w:t>Chirayinkeezhu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SarkaraBakery</w:t>
            </w:r>
          </w:p>
          <w:p w:rsidR="00B6141E" w:rsidRDefault="00B6141E" w:rsidP="003130AD">
            <w:r>
              <w:t>CP5/710</w:t>
            </w:r>
          </w:p>
          <w:p w:rsidR="00B6141E" w:rsidRDefault="00B6141E" w:rsidP="003130AD">
            <w:r>
              <w:t xml:space="preserve">Sarkara </w:t>
            </w:r>
          </w:p>
          <w:p w:rsidR="00B6141E" w:rsidRDefault="00B6141E" w:rsidP="003130AD">
            <w:r>
              <w:t>Chirayinkeezhu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Hotel friends, chempoor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Manju hotel, Chempoor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Arabian fast food, 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Century super market</w:t>
            </w:r>
          </w:p>
          <w:p w:rsidR="00B6141E" w:rsidRDefault="00B6141E" w:rsidP="003130AD">
            <w:r>
              <w:t>KP VII/660</w:t>
            </w:r>
          </w:p>
          <w:p w:rsidR="00B6141E" w:rsidRDefault="00B6141E" w:rsidP="003130AD">
            <w:r>
              <w:t>Puthukurrichy P O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Shabnam traders</w:t>
            </w:r>
          </w:p>
          <w:p w:rsidR="00B6141E" w:rsidRDefault="00B6141E" w:rsidP="003130AD">
            <w:r>
              <w:t>KP VI/331,332,331A.332B</w:t>
            </w:r>
          </w:p>
          <w:p w:rsidR="00B6141E" w:rsidRDefault="00B6141E" w:rsidP="003130AD">
            <w:r>
              <w:t>Chittattumukku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 xml:space="preserve">Sree Durga Tea stall </w:t>
            </w:r>
          </w:p>
          <w:p w:rsidR="00B6141E" w:rsidRDefault="00B6141E" w:rsidP="003130AD">
            <w:r>
              <w:t xml:space="preserve">Sarkara </w:t>
            </w:r>
          </w:p>
          <w:p w:rsidR="00B6141E" w:rsidRDefault="00B6141E" w:rsidP="003130AD">
            <w:r>
              <w:t>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Petty shop</w:t>
            </w:r>
          </w:p>
          <w:p w:rsidR="00B6141E" w:rsidRDefault="00B6141E" w:rsidP="003130AD">
            <w:r>
              <w:t xml:space="preserve">Sarkara </w:t>
            </w:r>
          </w:p>
          <w:p w:rsidR="00B6141E" w:rsidRDefault="00B6141E" w:rsidP="003130AD">
            <w:r>
              <w:t>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Thattukada</w:t>
            </w:r>
          </w:p>
          <w:p w:rsidR="00B6141E" w:rsidRDefault="00B6141E" w:rsidP="003130AD">
            <w:r>
              <w:t xml:space="preserve">Sarkara </w:t>
            </w:r>
          </w:p>
          <w:p w:rsidR="00B6141E" w:rsidRDefault="00B6141E" w:rsidP="003130AD">
            <w:r>
              <w:t>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 xml:space="preserve">Devi sadhylayam </w:t>
            </w:r>
          </w:p>
          <w:p w:rsidR="00B6141E" w:rsidRDefault="00B6141E" w:rsidP="003130AD">
            <w:r>
              <w:t xml:space="preserve">Sarkara </w:t>
            </w:r>
          </w:p>
          <w:p w:rsidR="00B6141E" w:rsidRDefault="00B6141E" w:rsidP="003130AD">
            <w:r>
              <w:t>Chirayinkeezhu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Pooja store</w:t>
            </w:r>
          </w:p>
          <w:p w:rsidR="00B6141E" w:rsidRDefault="00B6141E" w:rsidP="003130AD">
            <w:r>
              <w:t xml:space="preserve">Sarkara </w:t>
            </w:r>
          </w:p>
          <w:p w:rsidR="00B6141E" w:rsidRDefault="00B6141E" w:rsidP="003130AD">
            <w:r>
              <w:t>Chirayinkeezhu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Atham store</w:t>
            </w:r>
          </w:p>
          <w:p w:rsidR="00B6141E" w:rsidRDefault="00B6141E" w:rsidP="003130AD">
            <w:r>
              <w:t xml:space="preserve">Sarkara </w:t>
            </w:r>
          </w:p>
          <w:p w:rsidR="00B6141E" w:rsidRDefault="00B6141E" w:rsidP="003130AD">
            <w:r>
              <w:t>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Fruit stall/Juice stall</w:t>
            </w:r>
          </w:p>
          <w:p w:rsidR="00B6141E" w:rsidRDefault="00B6141E" w:rsidP="003130AD">
            <w:r>
              <w:t xml:space="preserve">Sarkara </w:t>
            </w:r>
          </w:p>
          <w:p w:rsidR="00B6141E" w:rsidRDefault="00B6141E" w:rsidP="003130AD">
            <w:r>
              <w:t>Chirayinkeezhu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lastRenderedPageBreak/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Gouri store</w:t>
            </w:r>
          </w:p>
          <w:p w:rsidR="00B6141E" w:rsidRDefault="00B6141E" w:rsidP="003130AD">
            <w:r>
              <w:t xml:space="preserve">Sarkara </w:t>
            </w:r>
          </w:p>
          <w:p w:rsidR="00B6141E" w:rsidRDefault="00B6141E" w:rsidP="003130AD">
            <w:r>
              <w:t>Chirayinkeezhu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Chillies hotel, kadakkavoor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Bismi restaurant, Mangalapuram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Dubai hotel, chittattumukku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Apsara fast food, Menamkulam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Hotel safa, Padinjattumukku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Three star hotel, Chittattumukku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Sakhti hotel, sarkara, 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Rahumaniya hotel, 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Pravasi hotel, Mangalapuram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Jishana hotal, kadinamkulam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Milco dairy</w:t>
            </w:r>
          </w:p>
          <w:p w:rsidR="00B6141E" w:rsidRDefault="00B6141E" w:rsidP="003130AD">
            <w:r>
              <w:t>Milco square</w:t>
            </w:r>
          </w:p>
          <w:p w:rsidR="00B6141E" w:rsidRDefault="00B6141E" w:rsidP="003130AD">
            <w:r>
              <w:t>Keezhattingal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Varuna aqua products pvt ltd</w:t>
            </w:r>
          </w:p>
          <w:p w:rsidR="00B6141E" w:rsidRDefault="00B6141E" w:rsidP="003130AD">
            <w:r>
              <w:t>Plot no :43</w:t>
            </w:r>
          </w:p>
          <w:p w:rsidR="00B6141E" w:rsidRDefault="00B6141E" w:rsidP="003130AD">
            <w:r>
              <w:t>Kinfra industrial park,</w:t>
            </w:r>
          </w:p>
          <w:p w:rsidR="00B6141E" w:rsidRDefault="00B6141E" w:rsidP="003130AD">
            <w:r>
              <w:t>Opp  St Xaviers college</w:t>
            </w:r>
          </w:p>
          <w:p w:rsidR="00B6141E" w:rsidRDefault="00B6141E" w:rsidP="003130AD">
            <w:r>
              <w:t>Thumba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Sreevinayaka medicals</w:t>
            </w:r>
          </w:p>
          <w:p w:rsidR="00B6141E" w:rsidRDefault="00B6141E" w:rsidP="003130AD">
            <w:r>
              <w:t>Valakkadu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N R Fruits</w:t>
            </w:r>
          </w:p>
          <w:p w:rsidR="00B6141E" w:rsidRDefault="00B6141E" w:rsidP="003130AD">
            <w:r>
              <w:t>Valakkadu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Abhirami hotel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Chachu Vegetables</w:t>
            </w:r>
          </w:p>
          <w:p w:rsidR="00B6141E" w:rsidRDefault="00B6141E" w:rsidP="003130AD">
            <w:r>
              <w:t>Valakkadu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Petty shop c/o Salahudeen</w:t>
            </w:r>
          </w:p>
          <w:p w:rsidR="00B6141E" w:rsidRDefault="00B6141E" w:rsidP="003130AD">
            <w:r>
              <w:t>Valakkadu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Aliya Poultry Farm</w:t>
            </w:r>
          </w:p>
          <w:p w:rsidR="00B6141E" w:rsidRDefault="00B6141E" w:rsidP="003130AD">
            <w:r>
              <w:t>Valakkadu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Aaliya Vegetables</w:t>
            </w:r>
          </w:p>
          <w:p w:rsidR="00B6141E" w:rsidRDefault="00B6141E" w:rsidP="003130AD">
            <w:r>
              <w:t>Valakkadu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T S Provisional store</w:t>
            </w:r>
          </w:p>
          <w:p w:rsidR="00B6141E" w:rsidRDefault="00B6141E" w:rsidP="003130AD">
            <w:r>
              <w:t>Valakkadu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Farhan Margin free bazaar</w:t>
            </w:r>
          </w:p>
          <w:p w:rsidR="00B6141E" w:rsidRDefault="00B6141E" w:rsidP="003130AD">
            <w:r>
              <w:t>Valakkadu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Vegetable shop c/o Rafiyath</w:t>
            </w:r>
          </w:p>
          <w:p w:rsidR="00B6141E" w:rsidRDefault="00B6141E" w:rsidP="003130AD">
            <w:r>
              <w:t>Valakkadu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Vegetable Shop c/o Chandrika</w:t>
            </w:r>
          </w:p>
          <w:p w:rsidR="00B6141E" w:rsidRDefault="00B6141E" w:rsidP="003130AD">
            <w:r>
              <w:t>Valakkadu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 xml:space="preserve">Madheena store </w:t>
            </w:r>
          </w:p>
          <w:p w:rsidR="00B6141E" w:rsidRDefault="00B6141E" w:rsidP="003130AD">
            <w:r>
              <w:t>Valakkadu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Gouri Rice &amp; Flour mill</w:t>
            </w:r>
          </w:p>
          <w:p w:rsidR="00B6141E" w:rsidRDefault="00B6141E" w:rsidP="003130AD">
            <w:r>
              <w:t>Valakkadu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 A Store</w:t>
            </w:r>
          </w:p>
          <w:p w:rsidR="00B6141E" w:rsidRDefault="00B6141E" w:rsidP="003130AD">
            <w:r>
              <w:t>Valakkadu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Chothi books&amp; Stationary</w:t>
            </w:r>
          </w:p>
          <w:p w:rsidR="00B6141E" w:rsidRDefault="00B6141E" w:rsidP="003130AD">
            <w:r>
              <w:t>Valakkadu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Thattukada c/o Ushakumari</w:t>
            </w:r>
          </w:p>
          <w:p w:rsidR="00B6141E" w:rsidRDefault="00B6141E" w:rsidP="003130AD">
            <w:r>
              <w:t>Valakkadu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Nivedya Store</w:t>
            </w:r>
          </w:p>
          <w:p w:rsidR="00B6141E" w:rsidRDefault="00B6141E" w:rsidP="003130AD">
            <w:r>
              <w:t xml:space="preserve">Kezhattingal 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Petty shop c/o Janardhanan</w:t>
            </w:r>
          </w:p>
          <w:p w:rsidR="00B6141E" w:rsidRDefault="00B6141E" w:rsidP="003130AD">
            <w:r>
              <w:t>Keezhattingal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Tea shop KP III/314</w:t>
            </w:r>
          </w:p>
          <w:p w:rsidR="00B6141E" w:rsidRDefault="00B6141E" w:rsidP="003130AD">
            <w:r>
              <w:t>Keezhattingal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Bhagi store</w:t>
            </w:r>
          </w:p>
          <w:p w:rsidR="00B6141E" w:rsidRDefault="00B6141E" w:rsidP="003130AD">
            <w:r>
              <w:t>KP II/ 554</w:t>
            </w:r>
          </w:p>
          <w:p w:rsidR="00B6141E" w:rsidRDefault="00B6141E" w:rsidP="003130AD">
            <w:r>
              <w:t>Keezhattingal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Vegetable shop c/o Babu</w:t>
            </w:r>
          </w:p>
          <w:p w:rsidR="00B6141E" w:rsidRDefault="00B6141E" w:rsidP="003130AD">
            <w:r>
              <w:t>Keezhattingal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Thattukada</w:t>
            </w:r>
          </w:p>
          <w:p w:rsidR="00B6141E" w:rsidRDefault="00B6141E" w:rsidP="003130AD">
            <w:r>
              <w:t>C/o Sujatha</w:t>
            </w:r>
          </w:p>
          <w:p w:rsidR="00B6141E" w:rsidRDefault="00B6141E" w:rsidP="003130AD">
            <w:r>
              <w:t>KP 111/4</w:t>
            </w:r>
          </w:p>
          <w:p w:rsidR="00B6141E" w:rsidRDefault="00B6141E" w:rsidP="003130AD">
            <w:r>
              <w:t>Keezhattingal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Vegetable Shop</w:t>
            </w:r>
          </w:p>
          <w:p w:rsidR="00B6141E" w:rsidRDefault="00B6141E" w:rsidP="003130AD">
            <w:r>
              <w:t>C/o Balan</w:t>
            </w:r>
          </w:p>
          <w:p w:rsidR="00B6141E" w:rsidRDefault="00B6141E" w:rsidP="003130AD">
            <w:r>
              <w:t>Keezhattingal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Prayaga Store</w:t>
            </w:r>
          </w:p>
          <w:p w:rsidR="00B6141E" w:rsidRDefault="00B6141E" w:rsidP="003130AD">
            <w:r>
              <w:t>Keezhattingal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 xml:space="preserve">Juice Stall </w:t>
            </w:r>
          </w:p>
          <w:p w:rsidR="00B6141E" w:rsidRDefault="00B6141E" w:rsidP="003130AD">
            <w:r>
              <w:t>Keezhattingal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Resmi Provision Store</w:t>
            </w:r>
          </w:p>
          <w:p w:rsidR="00B6141E" w:rsidRDefault="00B6141E" w:rsidP="003130AD">
            <w:r>
              <w:t>KP 9/238</w:t>
            </w:r>
          </w:p>
          <w:p w:rsidR="00B6141E" w:rsidRDefault="00B6141E" w:rsidP="003130AD">
            <w:r>
              <w:t>Keezhattingal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Sree vinayaka Store KP 8/500</w:t>
            </w:r>
          </w:p>
          <w:p w:rsidR="00B6141E" w:rsidRDefault="00B6141E" w:rsidP="003130AD">
            <w:r>
              <w:t>Keezhattingal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Renjini Store</w:t>
            </w:r>
          </w:p>
          <w:p w:rsidR="00B6141E" w:rsidRDefault="00B6141E" w:rsidP="003130AD">
            <w:r>
              <w:t>Keezhattingal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Petty Shop</w:t>
            </w:r>
          </w:p>
          <w:p w:rsidR="00B6141E" w:rsidRDefault="00B6141E" w:rsidP="003130AD">
            <w:r>
              <w:t>C/o Sahadevan</w:t>
            </w:r>
          </w:p>
          <w:p w:rsidR="00B6141E" w:rsidRDefault="00B6141E" w:rsidP="003130AD">
            <w:r>
              <w:t>Keezhattingal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G G Medicals</w:t>
            </w:r>
          </w:p>
          <w:p w:rsidR="00B6141E" w:rsidRDefault="00B6141E" w:rsidP="003130AD">
            <w:r>
              <w:t>Keezhattingal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Juice Sarbath Stall</w:t>
            </w:r>
          </w:p>
          <w:p w:rsidR="00B6141E" w:rsidRDefault="00B6141E" w:rsidP="003130AD">
            <w:r>
              <w:t xml:space="preserve">Near NH Road </w:t>
            </w:r>
          </w:p>
          <w:p w:rsidR="00B6141E" w:rsidRDefault="00B6141E" w:rsidP="003130AD">
            <w:r>
              <w:t>Mangalapuram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Best Choice Margin free Super Market &amp; Beauty Corner</w:t>
            </w:r>
          </w:p>
          <w:p w:rsidR="00B6141E" w:rsidRDefault="00B6141E" w:rsidP="003130AD">
            <w:r>
              <w:t>CP 5/640,641,642</w:t>
            </w:r>
          </w:p>
          <w:p w:rsidR="00B6141E" w:rsidRDefault="00B6141E" w:rsidP="003130AD">
            <w:r>
              <w:t>South Building</w:t>
            </w:r>
          </w:p>
          <w:p w:rsidR="00B6141E" w:rsidRDefault="00B6141E" w:rsidP="003130AD">
            <w:r>
              <w:t>Sarkara Junction</w:t>
            </w:r>
          </w:p>
          <w:p w:rsidR="00B6141E" w:rsidRDefault="00B6141E" w:rsidP="003130AD">
            <w:r>
              <w:t>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 xml:space="preserve">Nila Daily Bazar </w:t>
            </w:r>
          </w:p>
          <w:p w:rsidR="00B6141E" w:rsidRDefault="00B6141E" w:rsidP="003130AD">
            <w:r>
              <w:t>CP 5/366</w:t>
            </w:r>
          </w:p>
          <w:p w:rsidR="00B6141E" w:rsidRDefault="00B6141E" w:rsidP="003130AD">
            <w:r>
              <w:t>Brothers Building</w:t>
            </w:r>
          </w:p>
          <w:p w:rsidR="00B6141E" w:rsidRDefault="00B6141E" w:rsidP="003130AD">
            <w:r>
              <w:t>Opp Chirayinkeezhu Taluk Hospital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Vinayaka Vegetable Shop</w:t>
            </w:r>
          </w:p>
          <w:p w:rsidR="00B6141E" w:rsidRDefault="00B6141E" w:rsidP="003130AD">
            <w:r>
              <w:t>Kadakkavoor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Ambili Store</w:t>
            </w:r>
          </w:p>
          <w:p w:rsidR="00B6141E" w:rsidRDefault="00B6141E" w:rsidP="003130AD">
            <w:r>
              <w:t>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Aromal Thattukada</w:t>
            </w:r>
          </w:p>
          <w:p w:rsidR="00B6141E" w:rsidRDefault="00B6141E" w:rsidP="003130AD">
            <w:r>
              <w:t xml:space="preserve">Chekkalamukku </w:t>
            </w:r>
          </w:p>
          <w:p w:rsidR="00B6141E" w:rsidRDefault="00B6141E" w:rsidP="003130AD">
            <w:r>
              <w:t>Kadakkavoor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Tea Shop</w:t>
            </w:r>
          </w:p>
          <w:p w:rsidR="00B6141E" w:rsidRDefault="00B6141E" w:rsidP="003130AD">
            <w:r>
              <w:t>C/o Kipson</w:t>
            </w:r>
          </w:p>
          <w:p w:rsidR="00B6141E" w:rsidRDefault="00B6141E" w:rsidP="003130AD">
            <w:r>
              <w:t>Korani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pPr>
              <w:ind w:left="720" w:hanging="720"/>
            </w:pPr>
            <w:r>
              <w:t>Ea kada</w:t>
            </w:r>
          </w:p>
          <w:p w:rsidR="00B6141E" w:rsidRDefault="00B6141E" w:rsidP="003130AD">
            <w:pPr>
              <w:ind w:left="720" w:hanging="720"/>
            </w:pPr>
            <w:r>
              <w:t>C/o Nadirsha</w:t>
            </w:r>
          </w:p>
          <w:p w:rsidR="00B6141E" w:rsidRDefault="00B6141E" w:rsidP="003130AD">
            <w:pPr>
              <w:ind w:left="720" w:hanging="720"/>
            </w:pPr>
            <w:r>
              <w:t>Kadakkavoor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Mahalekshmi Thattukada</w:t>
            </w:r>
          </w:p>
          <w:p w:rsidR="00B6141E" w:rsidRDefault="00B6141E" w:rsidP="003130AD">
            <w:r>
              <w:t>Ayyantavila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Achus Thattukada</w:t>
            </w:r>
          </w:p>
          <w:p w:rsidR="00B6141E" w:rsidRDefault="00B6141E" w:rsidP="003130AD">
            <w:r>
              <w:t>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Petty Shop</w:t>
            </w:r>
          </w:p>
          <w:p w:rsidR="00B6141E" w:rsidRDefault="00B6141E" w:rsidP="003130AD">
            <w:r>
              <w:t>C/o Telma Antony</w:t>
            </w:r>
          </w:p>
          <w:p w:rsidR="00B6141E" w:rsidRDefault="00B6141E" w:rsidP="003130AD">
            <w:r>
              <w:t>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Spectrum Store</w:t>
            </w:r>
          </w:p>
          <w:p w:rsidR="00B6141E" w:rsidRDefault="00B6141E" w:rsidP="003130AD">
            <w:r>
              <w:t>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St Mary’s Store</w:t>
            </w:r>
          </w:p>
          <w:p w:rsidR="00B6141E" w:rsidRDefault="00B6141E" w:rsidP="003130AD">
            <w:r>
              <w:t>Anjuthengu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Kunnumpuram kada</w:t>
            </w:r>
          </w:p>
          <w:p w:rsidR="00B6141E" w:rsidRDefault="00B6141E" w:rsidP="003130AD">
            <w:r>
              <w:t>Anchuthengu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Petty Shop</w:t>
            </w:r>
          </w:p>
          <w:p w:rsidR="00B6141E" w:rsidRDefault="00B6141E" w:rsidP="003130AD">
            <w:r>
              <w:t>C/o Sunilkumar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Petty Shop</w:t>
            </w:r>
          </w:p>
          <w:p w:rsidR="00B6141E" w:rsidRDefault="00B6141E" w:rsidP="003130AD">
            <w:r>
              <w:t>C/o Johnson</w:t>
            </w:r>
          </w:p>
          <w:p w:rsidR="00B6141E" w:rsidRDefault="00B6141E" w:rsidP="003130AD">
            <w:r>
              <w:t>Anchuthengu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Vegetable Store</w:t>
            </w:r>
          </w:p>
          <w:p w:rsidR="00B6141E" w:rsidRDefault="00B6141E" w:rsidP="003130AD">
            <w:r>
              <w:t>C/o Jackson</w:t>
            </w:r>
          </w:p>
          <w:p w:rsidR="00B6141E" w:rsidRDefault="00B6141E" w:rsidP="003130AD">
            <w:r>
              <w:t>Anchuthengu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Kailathukonam Lekshmi Agencies</w:t>
            </w:r>
          </w:p>
          <w:p w:rsidR="00B6141E" w:rsidRDefault="00B6141E" w:rsidP="003130AD">
            <w:r>
              <w:t>Mangalapuram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Thampuran Store</w:t>
            </w:r>
          </w:p>
          <w:p w:rsidR="00B6141E" w:rsidRDefault="00B6141E" w:rsidP="003130AD">
            <w:r>
              <w:t>Kizhuvilam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 xml:space="preserve">Milco Diary </w:t>
            </w:r>
          </w:p>
          <w:p w:rsidR="00B6141E" w:rsidRDefault="00B6141E" w:rsidP="003130AD">
            <w:r>
              <w:t>KP 8/830</w:t>
            </w:r>
          </w:p>
          <w:p w:rsidR="00B6141E" w:rsidRDefault="00B6141E" w:rsidP="003130AD">
            <w:r>
              <w:t>Milco Square</w:t>
            </w:r>
          </w:p>
          <w:p w:rsidR="00B6141E" w:rsidRDefault="00B6141E" w:rsidP="003130AD">
            <w:r>
              <w:t>Keezhattingal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Muneer Store</w:t>
            </w:r>
          </w:p>
          <w:p w:rsidR="00B6141E" w:rsidRDefault="00B6141E" w:rsidP="003130AD">
            <w:r>
              <w:t>MP 14/430</w:t>
            </w:r>
          </w:p>
          <w:p w:rsidR="00B6141E" w:rsidRDefault="00B6141E" w:rsidP="003130AD">
            <w:r>
              <w:t>Thonnakkal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Firdous Super Market</w:t>
            </w:r>
          </w:p>
          <w:p w:rsidR="00B6141E" w:rsidRDefault="00B6141E" w:rsidP="003130AD">
            <w:r>
              <w:t>MP 7/416,417</w:t>
            </w:r>
          </w:p>
          <w:p w:rsidR="00B6141E" w:rsidRDefault="00B6141E" w:rsidP="003130AD">
            <w:r>
              <w:t>Thonnakkal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Ammus Thattukada</w:t>
            </w:r>
          </w:p>
          <w:p w:rsidR="00B6141E" w:rsidRDefault="00B6141E" w:rsidP="003130AD">
            <w:r>
              <w:t>Vengodu Society Junction</w:t>
            </w:r>
          </w:p>
          <w:p w:rsidR="00B6141E" w:rsidRDefault="00B6141E" w:rsidP="003130AD">
            <w:r>
              <w:t>Mangalapuram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Petty Retailer</w:t>
            </w:r>
          </w:p>
          <w:p w:rsidR="00B6141E" w:rsidRDefault="00B6141E" w:rsidP="003130AD">
            <w:r>
              <w:t>C/o Appukkuttan Nair</w:t>
            </w:r>
          </w:p>
          <w:p w:rsidR="00B6141E" w:rsidRDefault="00B6141E" w:rsidP="003130AD">
            <w:r>
              <w:t>MP 7/729</w:t>
            </w:r>
          </w:p>
          <w:p w:rsidR="00B6141E" w:rsidRDefault="00B6141E" w:rsidP="003130AD">
            <w:r>
              <w:t xml:space="preserve">Murinjapalam </w:t>
            </w:r>
          </w:p>
          <w:p w:rsidR="00B6141E" w:rsidRDefault="00B6141E" w:rsidP="003130AD">
            <w:r>
              <w:t>Thonnakkal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Fish Stall</w:t>
            </w:r>
          </w:p>
          <w:p w:rsidR="00B6141E" w:rsidRDefault="00B6141E" w:rsidP="003130AD">
            <w:r>
              <w:t>C/o Navas</w:t>
            </w:r>
          </w:p>
          <w:p w:rsidR="00B6141E" w:rsidRDefault="00B6141E" w:rsidP="003130AD">
            <w:r>
              <w:t>Thoppichantha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Fish Stall</w:t>
            </w:r>
          </w:p>
          <w:p w:rsidR="00B6141E" w:rsidRDefault="00B6141E" w:rsidP="003130AD">
            <w:r>
              <w:t>C/o Latheef</w:t>
            </w:r>
          </w:p>
          <w:p w:rsidR="00B6141E" w:rsidRDefault="00B6141E" w:rsidP="003130AD">
            <w:r>
              <w:t>Thoppichantha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SMK Thangal Sons, Retailer , Mangalapuram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Arafa Stores, Mamom, 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 xml:space="preserve">KRIPA Supermarket, Chempoor, </w:t>
            </w:r>
            <w:r>
              <w:lastRenderedPageBreak/>
              <w:t>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lastRenderedPageBreak/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 S Stores, Chempoor, 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Modrn Chicken stall, , Chempoor, 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Akshara Store, , Chempoor, 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Vegetable shop, , Chempoor, 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Rynu Store, , Chempoor, 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Petty Shop, , Chempoor, 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Haritha Store, , Chempoor, 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M P Store, , Chempoor, 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Lucky Foods &amp; Chappathy, 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ST Xaviers college Canteen, Thumba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Varuna aqua products, Kinfra, Thumba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DLM Ice plant, Puthukuruchi, Kadinamkulam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Sapna Ice Manufacturing Company, Perumathura, 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Matha Ice Plant, Anchuthengu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Aji Ice plant, Anchuthengu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Mary iceplant, V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Mary Jasmin Ice Plant, Anchuthengu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Mini Iceplant, Anchuthengu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N C  Brothers Iceplant, Anchuthengu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Yahova iceplant, Santhipuram, Kadinamkulam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Bismi Ice plant, Channankara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Romana distelliry industries, Mangattumukku, Kizhuvilam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K R S Stores, Perunguzhi P OMuneer Store, Mangalapuram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Muneer store, Mangalapuram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Govt LPS , Thonnakkal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Padmasree tourist home, 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Fish market, Chittattumukku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Fish market, Perumathura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Noble group of school, Sarkara, 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Shabnam traders, Chittattumukku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sKM Thangals son, Thonnakkal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Fish landing area, Mariyanad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Petty shop, Mariyanadu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PDS Agencies, Valiyakada, 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Food Campus, Kadakkavoor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Arafa stores, Mamom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Devine margin free supermarket, Murukkumpuzha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Sujitha provision stores, Murukkumpuzha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Vegetable shop, chittattumukku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S P Store, chittattumukku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Hansa store, chittattumukku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Vegetabkle shop, menamkulam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Deepam store, menamkulam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MS Traders, menamkulam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S S Store, menamkulam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Achu store, Menamkulam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S P chicken stall, Menamkulam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Himalaya vehetable fruits, chittattumukku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Aswathy store, chittattumukku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Petty shop, chittattumukku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E K Store, chittattumukku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MAV Store, chittattumukku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Petty shop, chittattumukku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Al Khadeej vegetable &amp; chicken shop, chittattumukku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Nil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Fruit stall, Padinjattumukku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Nil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Zamzam , padinjattumukku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Nil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Achus store &amp; flour mill, kurakkada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Girija store, Thekkekonam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given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Adarsh provisional store, Sasthavattom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given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Kumar store, Azhoor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given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Devi flour mill, menamkulam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given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Indo food products. Murukkumpuzha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given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Milco dairy, Keezhattingal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registration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Fish market, chempakamangalam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registration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Vegetable shop, Thonnakkal, 16</w:t>
            </w:r>
            <w:r w:rsidRPr="00893525">
              <w:rPr>
                <w:vertAlign w:val="superscript"/>
              </w:rPr>
              <w:t>th</w:t>
            </w:r>
            <w:r>
              <w:t xml:space="preserve"> mile stone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to rectify all defects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Highway bazaar supermarket, Korani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Khadeeja traders&amp; supermarket Mangalapuram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Krishna store, Mudakkal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Thattukada, anchuthengu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Govt LPS Thonnakkal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Fish market, chittattumukku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RPr="004148DC" w:rsidTr="00B6141E">
        <w:trPr>
          <w:trHeight w:val="60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37" w:type="dxa"/>
            <w:gridSpan w:val="3"/>
            <w:hideMark/>
          </w:tcPr>
          <w:p w:rsidR="00B6141E" w:rsidRPr="004148DC" w:rsidRDefault="00B6141E" w:rsidP="00A40409">
            <w:pPr>
              <w:rPr>
                <w:rFonts w:ascii="Calibri" w:eastAsia="Times New Roman" w:hAnsi="Calibri" w:cs="Calibri"/>
                <w:color w:val="000000"/>
                <w:lang w:bidi="ml-IN"/>
              </w:rPr>
            </w:pPr>
            <w:r w:rsidRPr="004148DC">
              <w:rPr>
                <w:rFonts w:ascii="Calibri" w:eastAsia="Times New Roman" w:hAnsi="Calibri" w:cs="Calibri"/>
                <w:color w:val="000000"/>
                <w:lang w:bidi="ml-IN"/>
              </w:rPr>
              <w:t>Al- Hamadan Drive in Restaurent, Pothencode</w:t>
            </w:r>
          </w:p>
        </w:tc>
        <w:tc>
          <w:tcPr>
            <w:tcW w:w="2970" w:type="dxa"/>
            <w:gridSpan w:val="2"/>
            <w:vAlign w:val="center"/>
            <w:hideMark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RPr="004148DC" w:rsidTr="00B6141E">
        <w:trPr>
          <w:trHeight w:val="60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37" w:type="dxa"/>
            <w:gridSpan w:val="3"/>
            <w:hideMark/>
          </w:tcPr>
          <w:p w:rsidR="00B6141E" w:rsidRPr="004148DC" w:rsidRDefault="00B6141E" w:rsidP="00A40409">
            <w:pPr>
              <w:rPr>
                <w:rFonts w:ascii="Calibri" w:eastAsia="Times New Roman" w:hAnsi="Calibri" w:cs="Calibri"/>
                <w:color w:val="000000"/>
                <w:lang w:bidi="ml-IN"/>
              </w:rPr>
            </w:pPr>
            <w:r w:rsidRPr="004148DC">
              <w:rPr>
                <w:rFonts w:ascii="Calibri" w:eastAsia="Times New Roman" w:hAnsi="Calibri" w:cs="Calibri"/>
                <w:color w:val="000000"/>
                <w:lang w:bidi="ml-IN"/>
              </w:rPr>
              <w:t>AryaBhavan Hotel ,Sathram Jn , ndd</w:t>
            </w:r>
          </w:p>
        </w:tc>
        <w:tc>
          <w:tcPr>
            <w:tcW w:w="2970" w:type="dxa"/>
            <w:gridSpan w:val="2"/>
            <w:vAlign w:val="center"/>
            <w:hideMark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License</w:t>
            </w:r>
          </w:p>
        </w:tc>
      </w:tr>
      <w:tr w:rsidR="00B6141E" w:rsidRPr="004148DC" w:rsidTr="00B6141E">
        <w:trPr>
          <w:trHeight w:val="30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37" w:type="dxa"/>
            <w:gridSpan w:val="3"/>
            <w:hideMark/>
          </w:tcPr>
          <w:p w:rsidR="00B6141E" w:rsidRPr="004148DC" w:rsidRDefault="00B6141E" w:rsidP="00A40409">
            <w:pPr>
              <w:rPr>
                <w:rFonts w:ascii="Calibri" w:eastAsia="Times New Roman" w:hAnsi="Calibri" w:cs="Calibri"/>
                <w:color w:val="000000"/>
                <w:lang w:bidi="ml-IN"/>
              </w:rPr>
            </w:pPr>
            <w:r w:rsidRPr="004148DC">
              <w:rPr>
                <w:rFonts w:ascii="Calibri" w:eastAsia="Times New Roman" w:hAnsi="Calibri" w:cs="Calibri"/>
                <w:color w:val="000000"/>
                <w:lang w:bidi="ml-IN"/>
              </w:rPr>
              <w:t>Janatha Hotel NMC 22/21, sathram jn, ndd</w:t>
            </w:r>
          </w:p>
        </w:tc>
        <w:tc>
          <w:tcPr>
            <w:tcW w:w="2970" w:type="dxa"/>
            <w:gridSpan w:val="2"/>
            <w:vAlign w:val="center"/>
            <w:hideMark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License</w:t>
            </w:r>
          </w:p>
        </w:tc>
      </w:tr>
      <w:tr w:rsidR="00B6141E" w:rsidRPr="004148DC" w:rsidTr="00B6141E">
        <w:trPr>
          <w:trHeight w:val="60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37" w:type="dxa"/>
            <w:gridSpan w:val="3"/>
            <w:hideMark/>
          </w:tcPr>
          <w:p w:rsidR="00B6141E" w:rsidRPr="004148DC" w:rsidRDefault="00B6141E" w:rsidP="00A40409">
            <w:pPr>
              <w:rPr>
                <w:rFonts w:ascii="Calibri" w:eastAsia="Times New Roman" w:hAnsi="Calibri" w:cs="Calibri"/>
                <w:color w:val="000000"/>
                <w:lang w:bidi="ml-IN"/>
              </w:rPr>
            </w:pPr>
            <w:r w:rsidRPr="004148DC">
              <w:rPr>
                <w:rFonts w:ascii="Calibri" w:eastAsia="Times New Roman" w:hAnsi="Calibri" w:cs="Calibri"/>
                <w:color w:val="000000"/>
                <w:lang w:bidi="ml-IN"/>
              </w:rPr>
              <w:t>Town Hotel,sathram jn, ndd</w:t>
            </w:r>
          </w:p>
        </w:tc>
        <w:tc>
          <w:tcPr>
            <w:tcW w:w="2970" w:type="dxa"/>
            <w:gridSpan w:val="2"/>
            <w:vAlign w:val="center"/>
            <w:hideMark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Kariavattom</w:t>
            </w:r>
          </w:p>
        </w:tc>
      </w:tr>
      <w:tr w:rsidR="00B6141E" w:rsidRPr="004148DC" w:rsidTr="00B6141E">
        <w:trPr>
          <w:trHeight w:val="60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37" w:type="dxa"/>
            <w:gridSpan w:val="3"/>
            <w:hideMark/>
          </w:tcPr>
          <w:p w:rsidR="00B6141E" w:rsidRPr="004148DC" w:rsidRDefault="00B6141E" w:rsidP="00A40409">
            <w:pPr>
              <w:rPr>
                <w:rFonts w:ascii="Calibri" w:eastAsia="Times New Roman" w:hAnsi="Calibri" w:cs="Calibri"/>
                <w:color w:val="000000"/>
                <w:lang w:bidi="ml-IN"/>
              </w:rPr>
            </w:pPr>
            <w:r w:rsidRPr="004148DC">
              <w:rPr>
                <w:rFonts w:ascii="Calibri" w:eastAsia="Times New Roman" w:hAnsi="Calibri" w:cs="Calibri"/>
                <w:color w:val="000000"/>
                <w:lang w:bidi="ml-IN"/>
              </w:rPr>
              <w:t>A V restuarent, kp23/285, Karakulam, Mukkola</w:t>
            </w:r>
          </w:p>
        </w:tc>
        <w:tc>
          <w:tcPr>
            <w:tcW w:w="2970" w:type="dxa"/>
            <w:gridSpan w:val="2"/>
            <w:vAlign w:val="center"/>
            <w:hideMark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license</w:t>
            </w:r>
          </w:p>
        </w:tc>
      </w:tr>
      <w:tr w:rsidR="00B6141E" w:rsidRPr="004148DC" w:rsidTr="00B6141E">
        <w:trPr>
          <w:trHeight w:val="60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37" w:type="dxa"/>
            <w:gridSpan w:val="3"/>
            <w:hideMark/>
          </w:tcPr>
          <w:p w:rsidR="00B6141E" w:rsidRPr="004148DC" w:rsidRDefault="00B6141E" w:rsidP="003130AD">
            <w:pPr>
              <w:rPr>
                <w:rFonts w:ascii="Calibri" w:eastAsia="Times New Roman" w:hAnsi="Calibri" w:cs="Calibri"/>
                <w:color w:val="000000"/>
                <w:lang w:bidi="ml-IN"/>
              </w:rPr>
            </w:pPr>
            <w:r w:rsidRPr="004148DC">
              <w:rPr>
                <w:rFonts w:ascii="Calibri" w:eastAsia="Times New Roman" w:hAnsi="Calibri" w:cs="Calibri"/>
                <w:color w:val="000000"/>
                <w:lang w:bidi="ml-IN"/>
              </w:rPr>
              <w:t>Sakthi , 12/190, opp SBI, ndd jn</w:t>
            </w:r>
          </w:p>
        </w:tc>
        <w:tc>
          <w:tcPr>
            <w:tcW w:w="2970" w:type="dxa"/>
            <w:gridSpan w:val="2"/>
            <w:vAlign w:val="center"/>
            <w:hideMark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RPr="004148DC" w:rsidTr="00B6141E">
        <w:trPr>
          <w:trHeight w:val="60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37" w:type="dxa"/>
            <w:gridSpan w:val="3"/>
            <w:hideMark/>
          </w:tcPr>
          <w:p w:rsidR="00B6141E" w:rsidRPr="004148DC" w:rsidRDefault="00B6141E" w:rsidP="003130AD">
            <w:pPr>
              <w:rPr>
                <w:rFonts w:ascii="Calibri" w:eastAsia="Times New Roman" w:hAnsi="Calibri" w:cs="Calibri"/>
                <w:color w:val="000000"/>
                <w:lang w:bidi="ml-IN"/>
              </w:rPr>
            </w:pPr>
            <w:r w:rsidRPr="004148DC">
              <w:rPr>
                <w:rFonts w:ascii="Calibri" w:eastAsia="Times New Roman" w:hAnsi="Calibri" w:cs="Calibri"/>
                <w:color w:val="000000"/>
                <w:lang w:bidi="ml-IN"/>
              </w:rPr>
              <w:t>Alpha Bakery,kpiv 481, Vencode ,Karakulam pt</w:t>
            </w:r>
          </w:p>
        </w:tc>
        <w:tc>
          <w:tcPr>
            <w:tcW w:w="2970" w:type="dxa"/>
            <w:gridSpan w:val="2"/>
            <w:vAlign w:val="center"/>
            <w:hideMark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and fine compounded Rs.25000/-</w:t>
            </w:r>
          </w:p>
        </w:tc>
      </w:tr>
      <w:tr w:rsidR="00B6141E" w:rsidRPr="004148DC" w:rsidTr="00B6141E">
        <w:trPr>
          <w:trHeight w:val="60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37" w:type="dxa"/>
            <w:gridSpan w:val="3"/>
            <w:hideMark/>
          </w:tcPr>
          <w:p w:rsidR="00B6141E" w:rsidRPr="004148DC" w:rsidRDefault="00B6141E" w:rsidP="003130AD">
            <w:pPr>
              <w:rPr>
                <w:rFonts w:ascii="Calibri" w:eastAsia="Times New Roman" w:hAnsi="Calibri" w:cs="Calibri"/>
                <w:color w:val="000000"/>
                <w:lang w:bidi="ml-IN"/>
              </w:rPr>
            </w:pPr>
            <w:r w:rsidRPr="004148DC">
              <w:rPr>
                <w:rFonts w:ascii="Calibri" w:eastAsia="Times New Roman" w:hAnsi="Calibri" w:cs="Calibri"/>
                <w:color w:val="000000"/>
                <w:lang w:bidi="ml-IN"/>
              </w:rPr>
              <w:t>Bala Bakery, KP 1/480,eANIKKARA</w:t>
            </w:r>
          </w:p>
        </w:tc>
        <w:tc>
          <w:tcPr>
            <w:tcW w:w="2970" w:type="dxa"/>
            <w:gridSpan w:val="2"/>
            <w:vAlign w:val="center"/>
            <w:hideMark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to rectify all the defects within 7days and to take license</w:t>
            </w:r>
          </w:p>
        </w:tc>
      </w:tr>
      <w:tr w:rsidR="00B6141E" w:rsidRPr="004148DC" w:rsidTr="00B6141E">
        <w:trPr>
          <w:trHeight w:val="60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37" w:type="dxa"/>
            <w:gridSpan w:val="3"/>
            <w:hideMark/>
          </w:tcPr>
          <w:p w:rsidR="00B6141E" w:rsidRPr="004148DC" w:rsidRDefault="00B6141E" w:rsidP="003130AD">
            <w:pPr>
              <w:rPr>
                <w:rFonts w:ascii="Calibri" w:eastAsia="Times New Roman" w:hAnsi="Calibri" w:cs="Calibri"/>
                <w:color w:val="000000"/>
                <w:lang w:bidi="ml-IN"/>
              </w:rPr>
            </w:pPr>
            <w:r w:rsidRPr="004148DC">
              <w:rPr>
                <w:rFonts w:ascii="Calibri" w:eastAsia="Times New Roman" w:hAnsi="Calibri" w:cs="Calibri"/>
                <w:color w:val="000000"/>
                <w:lang w:bidi="ml-IN"/>
              </w:rPr>
              <w:t>Alpha Bakery,kpiv 481, Vencode ,Karakulam pt</w:t>
            </w:r>
          </w:p>
        </w:tc>
        <w:tc>
          <w:tcPr>
            <w:tcW w:w="2970" w:type="dxa"/>
            <w:gridSpan w:val="2"/>
            <w:vAlign w:val="center"/>
            <w:hideMark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notice to rectify the 4 violations against him within 7 days.</w:t>
            </w:r>
          </w:p>
        </w:tc>
      </w:tr>
      <w:tr w:rsidR="00B6141E" w:rsidRPr="004148DC" w:rsidTr="00B6141E">
        <w:trPr>
          <w:trHeight w:val="60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37" w:type="dxa"/>
            <w:gridSpan w:val="3"/>
            <w:hideMark/>
          </w:tcPr>
          <w:p w:rsidR="00B6141E" w:rsidRPr="004148DC" w:rsidRDefault="00B6141E" w:rsidP="003130AD">
            <w:pPr>
              <w:rPr>
                <w:rFonts w:ascii="Calibri" w:eastAsia="Times New Roman" w:hAnsi="Calibri" w:cs="Calibri"/>
                <w:color w:val="000000"/>
                <w:lang w:bidi="ml-IN"/>
              </w:rPr>
            </w:pPr>
            <w:r w:rsidRPr="004148DC">
              <w:rPr>
                <w:rFonts w:ascii="Calibri" w:eastAsia="Times New Roman" w:hAnsi="Calibri" w:cs="Calibri"/>
                <w:color w:val="000000"/>
                <w:lang w:bidi="ml-IN"/>
              </w:rPr>
              <w:t>Chilloos Bakery, Eanikkaram,Karakulam</w:t>
            </w:r>
          </w:p>
        </w:tc>
        <w:tc>
          <w:tcPr>
            <w:tcW w:w="2970" w:type="dxa"/>
            <w:gridSpan w:val="2"/>
            <w:vAlign w:val="center"/>
            <w:hideMark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notice to rectify the 4 violations against him within 7 days and to take registration</w:t>
            </w:r>
          </w:p>
        </w:tc>
      </w:tr>
      <w:tr w:rsidR="00B6141E" w:rsidRPr="004148DC" w:rsidTr="00B6141E">
        <w:trPr>
          <w:trHeight w:val="60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37" w:type="dxa"/>
            <w:gridSpan w:val="3"/>
            <w:hideMark/>
          </w:tcPr>
          <w:p w:rsidR="00B6141E" w:rsidRPr="004148DC" w:rsidRDefault="00B6141E" w:rsidP="003130AD">
            <w:pPr>
              <w:rPr>
                <w:rFonts w:ascii="Calibri" w:eastAsia="Times New Roman" w:hAnsi="Calibri" w:cs="Calibri"/>
                <w:color w:val="000000"/>
                <w:lang w:bidi="ml-IN"/>
              </w:rPr>
            </w:pPr>
            <w:r w:rsidRPr="004148DC">
              <w:rPr>
                <w:rFonts w:ascii="Calibri" w:eastAsia="Times New Roman" w:hAnsi="Calibri" w:cs="Calibri"/>
                <w:color w:val="000000"/>
                <w:lang w:bidi="ml-IN"/>
              </w:rPr>
              <w:t>M S Store ,karoor , pothencode</w:t>
            </w:r>
          </w:p>
        </w:tc>
        <w:tc>
          <w:tcPr>
            <w:tcW w:w="2970" w:type="dxa"/>
            <w:gridSpan w:val="2"/>
            <w:vAlign w:val="center"/>
            <w:hideMark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to rectify defects within 7 days and to take license</w:t>
            </w:r>
          </w:p>
        </w:tc>
      </w:tr>
      <w:tr w:rsidR="00B6141E" w:rsidRPr="004148DC" w:rsidTr="00B6141E">
        <w:trPr>
          <w:trHeight w:val="60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37" w:type="dxa"/>
            <w:gridSpan w:val="3"/>
            <w:hideMark/>
          </w:tcPr>
          <w:p w:rsidR="00B6141E" w:rsidRPr="004148DC" w:rsidRDefault="00B6141E" w:rsidP="003130AD">
            <w:pPr>
              <w:rPr>
                <w:rFonts w:ascii="Calibri" w:eastAsia="Times New Roman" w:hAnsi="Calibri" w:cs="Calibri"/>
                <w:color w:val="000000"/>
                <w:lang w:bidi="ml-IN"/>
              </w:rPr>
            </w:pPr>
            <w:r w:rsidRPr="004148DC">
              <w:rPr>
                <w:rFonts w:ascii="Calibri" w:eastAsia="Times New Roman" w:hAnsi="Calibri" w:cs="Calibri"/>
                <w:color w:val="000000"/>
                <w:lang w:bidi="ml-IN"/>
              </w:rPr>
              <w:t>V S sujenthalayam, Karoor , pothencode</w:t>
            </w:r>
          </w:p>
        </w:tc>
        <w:tc>
          <w:tcPr>
            <w:tcW w:w="2970" w:type="dxa"/>
            <w:gridSpan w:val="2"/>
            <w:vAlign w:val="center"/>
            <w:hideMark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to rectify defects within 7 days</w:t>
            </w:r>
          </w:p>
        </w:tc>
      </w:tr>
      <w:tr w:rsidR="00B6141E" w:rsidRPr="004148DC" w:rsidTr="00B6141E">
        <w:trPr>
          <w:trHeight w:val="60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37" w:type="dxa"/>
            <w:gridSpan w:val="3"/>
            <w:hideMark/>
          </w:tcPr>
          <w:p w:rsidR="00B6141E" w:rsidRPr="004148DC" w:rsidRDefault="00B6141E" w:rsidP="003130AD">
            <w:pPr>
              <w:rPr>
                <w:rFonts w:ascii="Calibri" w:eastAsia="Times New Roman" w:hAnsi="Calibri" w:cs="Calibri"/>
                <w:color w:val="000000"/>
                <w:lang w:bidi="ml-IN"/>
              </w:rPr>
            </w:pPr>
            <w:r w:rsidRPr="004148DC">
              <w:rPr>
                <w:rFonts w:ascii="Calibri" w:eastAsia="Times New Roman" w:hAnsi="Calibri" w:cs="Calibri"/>
                <w:color w:val="000000"/>
                <w:lang w:bidi="ml-IN"/>
              </w:rPr>
              <w:t>Achoos tea shiop, Vettikkonam, Kachani, Karakulam</w:t>
            </w:r>
          </w:p>
        </w:tc>
        <w:tc>
          <w:tcPr>
            <w:tcW w:w="2970" w:type="dxa"/>
            <w:gridSpan w:val="2"/>
            <w:vAlign w:val="center"/>
            <w:hideMark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 xml:space="preserve">Notice issued </w:t>
            </w:r>
          </w:p>
        </w:tc>
      </w:tr>
      <w:tr w:rsidR="00B6141E" w:rsidRPr="004148DC" w:rsidTr="00B6141E">
        <w:trPr>
          <w:trHeight w:val="60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37" w:type="dxa"/>
            <w:gridSpan w:val="3"/>
            <w:hideMark/>
          </w:tcPr>
          <w:p w:rsidR="00B6141E" w:rsidRPr="004148DC" w:rsidRDefault="00B6141E" w:rsidP="003130AD">
            <w:pPr>
              <w:rPr>
                <w:rFonts w:ascii="Calibri" w:eastAsia="Times New Roman" w:hAnsi="Calibri" w:cs="Calibri"/>
                <w:color w:val="000000"/>
                <w:lang w:bidi="ml-IN"/>
              </w:rPr>
            </w:pPr>
            <w:r w:rsidRPr="004148DC">
              <w:rPr>
                <w:rFonts w:ascii="Calibri" w:eastAsia="Times New Roman" w:hAnsi="Calibri" w:cs="Calibri"/>
                <w:color w:val="000000"/>
                <w:lang w:bidi="ml-IN"/>
              </w:rPr>
              <w:t>Naseela traders, pp 8/342(1) Pothencode</w:t>
            </w:r>
          </w:p>
        </w:tc>
        <w:tc>
          <w:tcPr>
            <w:tcW w:w="2970" w:type="dxa"/>
            <w:gridSpan w:val="2"/>
            <w:vAlign w:val="center"/>
            <w:hideMark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fine compoundeRs.5ooo/-</w:t>
            </w:r>
          </w:p>
        </w:tc>
      </w:tr>
      <w:tr w:rsidR="00B6141E" w:rsidRPr="004148DC" w:rsidTr="00B6141E">
        <w:trPr>
          <w:trHeight w:val="60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37" w:type="dxa"/>
            <w:gridSpan w:val="3"/>
            <w:hideMark/>
          </w:tcPr>
          <w:p w:rsidR="00B6141E" w:rsidRPr="004148DC" w:rsidRDefault="00B6141E" w:rsidP="003130AD">
            <w:pPr>
              <w:rPr>
                <w:rFonts w:ascii="Calibri" w:eastAsia="Times New Roman" w:hAnsi="Calibri" w:cs="Calibri"/>
                <w:color w:val="000000"/>
                <w:lang w:bidi="ml-IN"/>
              </w:rPr>
            </w:pPr>
            <w:r w:rsidRPr="004148DC">
              <w:rPr>
                <w:rFonts w:ascii="Calibri" w:eastAsia="Times New Roman" w:hAnsi="Calibri" w:cs="Calibri"/>
                <w:color w:val="000000"/>
                <w:lang w:bidi="ml-IN"/>
              </w:rPr>
              <w:t>Ganesh Store, pp6/1135- 4, pothencode</w:t>
            </w:r>
          </w:p>
        </w:tc>
        <w:tc>
          <w:tcPr>
            <w:tcW w:w="2970" w:type="dxa"/>
            <w:gridSpan w:val="2"/>
            <w:vAlign w:val="center"/>
            <w:hideMark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to rectify defects within 7 days and to take FSSAI license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Pr="005B34A4" w:rsidRDefault="00B6141E" w:rsidP="00A40409">
            <w:pPr>
              <w:rPr>
                <w:rFonts w:ascii="Bookman Old Style" w:hAnsi="Bookman Old Style"/>
              </w:rPr>
            </w:pPr>
            <w:r w:rsidRPr="005B34A4">
              <w:rPr>
                <w:rFonts w:ascii="Bookman Old Style" w:hAnsi="Bookman Old Style"/>
              </w:rPr>
              <w:t>Chicken Stall, Opp. Perumathura LPS</w:t>
            </w:r>
          </w:p>
          <w:p w:rsidR="00B6141E" w:rsidRPr="005B34A4" w:rsidRDefault="00B6141E" w:rsidP="00A40409">
            <w:pPr>
              <w:rPr>
                <w:rFonts w:ascii="Bookman Old Style" w:hAnsi="Bookman Old Style"/>
              </w:rPr>
            </w:pPr>
          </w:p>
        </w:tc>
        <w:tc>
          <w:tcPr>
            <w:tcW w:w="2970" w:type="dxa"/>
            <w:gridSpan w:val="2"/>
          </w:tcPr>
          <w:p w:rsidR="00B6141E" w:rsidRDefault="00B6141E" w:rsidP="00A40409">
            <w:r w:rsidRPr="0084019D"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Pr="005B34A4" w:rsidRDefault="00B6141E" w:rsidP="00A40409">
            <w:pPr>
              <w:rPr>
                <w:rFonts w:ascii="Bookman Old Style" w:hAnsi="Bookman Old Style"/>
              </w:rPr>
            </w:pPr>
            <w:r w:rsidRPr="005B34A4">
              <w:rPr>
                <w:rFonts w:ascii="Bookman Old Style" w:hAnsi="Bookman Old Style"/>
              </w:rPr>
              <w:t>Nagesh Hotel, Korani</w:t>
            </w:r>
          </w:p>
          <w:p w:rsidR="00B6141E" w:rsidRPr="005B34A4" w:rsidRDefault="00B6141E" w:rsidP="00A40409">
            <w:pPr>
              <w:rPr>
                <w:rFonts w:ascii="Bookman Old Style" w:hAnsi="Bookman Old Style"/>
              </w:rPr>
            </w:pPr>
          </w:p>
        </w:tc>
        <w:tc>
          <w:tcPr>
            <w:tcW w:w="2970" w:type="dxa"/>
            <w:gridSpan w:val="2"/>
          </w:tcPr>
          <w:p w:rsidR="00B6141E" w:rsidRDefault="00B6141E" w:rsidP="00A40409">
            <w:r w:rsidRPr="0084019D"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White Drops, VI/1176, Near U P School, Kaniyapuram P O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 S Flour Mill, KP 7/656-B, Chennankara  P O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Suleka, Kariyadam Hotel, MANNKULAM, ANJUTHENGU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Renjith Hotel, Puthenveedu, Mannamkulam, Anjuthengu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Richoos Restaurant, VII/434, Valiyakada,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Margin Free Market, PDS Agencies Kollasseri Building, Valiyakada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tbl>
            <w:tblPr>
              <w:tblW w:w="1940" w:type="dxa"/>
              <w:tblLayout w:type="fixed"/>
              <w:tblLook w:val="04A0"/>
            </w:tblPr>
            <w:tblGrid>
              <w:gridCol w:w="1940"/>
            </w:tblGrid>
            <w:tr w:rsidR="00B6141E" w:rsidRPr="009F0D02" w:rsidTr="00A40409">
              <w:trPr>
                <w:trHeight w:val="300"/>
              </w:trPr>
              <w:tc>
                <w:tcPr>
                  <w:tcW w:w="1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141E" w:rsidRPr="009F0D02" w:rsidRDefault="00B6141E" w:rsidP="00A4040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9F0D02">
                    <w:rPr>
                      <w:rFonts w:ascii="Calibri" w:eastAsia="Times New Roman" w:hAnsi="Calibri" w:cs="Times New Roman"/>
                      <w:color w:val="000000"/>
                    </w:rPr>
                    <w:t>R J  Vegetables</w:t>
                  </w:r>
                </w:p>
              </w:tc>
            </w:tr>
            <w:tr w:rsidR="00B6141E" w:rsidRPr="009F0D02" w:rsidTr="00A40409">
              <w:trPr>
                <w:trHeight w:val="300"/>
              </w:trPr>
              <w:tc>
                <w:tcPr>
                  <w:tcW w:w="1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141E" w:rsidRPr="009F0D02" w:rsidRDefault="00B6141E" w:rsidP="00A4040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9F0D02">
                    <w:rPr>
                      <w:rFonts w:ascii="Calibri" w:eastAsia="Times New Roman" w:hAnsi="Calibri" w:cs="Times New Roman"/>
                      <w:color w:val="000000"/>
                    </w:rPr>
                    <w:t>Near Railway station</w:t>
                  </w:r>
                </w:p>
              </w:tc>
            </w:tr>
            <w:tr w:rsidR="00B6141E" w:rsidRPr="009F0D02" w:rsidTr="00A40409">
              <w:trPr>
                <w:trHeight w:val="300"/>
              </w:trPr>
              <w:tc>
                <w:tcPr>
                  <w:tcW w:w="1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141E" w:rsidRPr="009F0D02" w:rsidRDefault="00B6141E" w:rsidP="00A4040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9F0D02">
                    <w:rPr>
                      <w:rFonts w:ascii="Calibri" w:eastAsia="Times New Roman" w:hAnsi="Calibri" w:cs="Times New Roman"/>
                      <w:color w:val="000000"/>
                    </w:rPr>
                    <w:t>Chirayinkeezhu</w:t>
                  </w:r>
                </w:p>
              </w:tc>
            </w:tr>
          </w:tbl>
          <w:p w:rsidR="00B6141E" w:rsidRDefault="00B6141E" w:rsidP="00A40409"/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Issued, sample collected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Banglore Karimpin Juice shop, stall inside sarkkara temple,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Issued, closed the shop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Baji stall, , stall inside sarkkara temple,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Issued, closed the shop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Alfiya Bakery,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Tea Stall,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New Mubarak Hotel,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Mani Store, Korani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Smart Supermarket,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Ethnic Food House, Thonnakkal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Gopika ice cream parlour,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Aneesh store,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Khalam Store,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Highway Bazar,Mangalapuram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Simi Medicals, Korani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Grand Bakery, korani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Variety bakery , Korani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Ex service store, Korani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Aneesh Bakery, Korani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Soman Store, Korani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 M store,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Arya Bakery, Thonnakkal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Highway Bazr Fruits &amp; bakery, Thonnakkal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Al Usama Supermarket, Yhonnakkal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JVK Store, Korani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 S Store, Korani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Nice Hotel,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Farhan Store,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Ashok Fast Food,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New tea stall,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Firdose supermarket,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Lavanya Store,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 S Vegetables,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Fathima store,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Appoos store, 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Indhradhanus hotel,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Hotel Udhaya, Korani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Fizan bakery,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Adukkala, Korani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 xml:space="preserve"> Jameel store,Mangalapuram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Fathima hotel, Thonnakkal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rPr>
          <w:trHeight w:val="323"/>
        </w:trPr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Shalimar hotel, Korani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Arafa chicken store. Korani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Abu store, Korani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Jalalu store,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Rahath hotel,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Nadan Acharkada,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 one hotel,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Anaswara thattukada,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Khadeeja Traders,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Issued, sample taken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Supplyco maveli store, thonnakkal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Issued, samplr taken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Tea shop, near railway station,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rPr>
          <w:trHeight w:val="539"/>
        </w:trPr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Pr="009F0D02" w:rsidRDefault="00B6141E" w:rsidP="00A4040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R J vegetables, </w:t>
            </w:r>
            <w:r w:rsidRPr="009F0D02">
              <w:rPr>
                <w:rFonts w:ascii="Calibri" w:eastAsia="Times New Roman" w:hAnsi="Calibri" w:cs="Times New Roman"/>
                <w:color w:val="000000"/>
              </w:rPr>
              <w:t>Near Railway station</w:t>
            </w:r>
            <w:r>
              <w:rPr>
                <w:rFonts w:ascii="Calibri" w:eastAsia="Times New Roman" w:hAnsi="Calibri" w:cs="Times New Roman"/>
                <w:color w:val="000000"/>
              </w:rPr>
              <w:t>,</w:t>
            </w:r>
            <w:r w:rsidRPr="009F0D02">
              <w:rPr>
                <w:rFonts w:ascii="Calibri" w:eastAsia="Times New Roman" w:hAnsi="Calibri" w:cs="Times New Roman"/>
                <w:color w:val="000000"/>
              </w:rPr>
              <w:t xml:space="preserve">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rPr>
          <w:trHeight w:val="530"/>
        </w:trPr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Pr="009F0D02" w:rsidRDefault="00B6141E" w:rsidP="00A4040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SMS Vegetables,</w:t>
            </w:r>
            <w:r w:rsidRPr="009F0D02">
              <w:rPr>
                <w:rFonts w:ascii="Calibri" w:eastAsia="Times New Roman" w:hAnsi="Calibri" w:cs="Times New Roman"/>
                <w:color w:val="000000"/>
              </w:rPr>
              <w:t xml:space="preserve"> Near Railway station</w:t>
            </w:r>
            <w:r>
              <w:rPr>
                <w:rFonts w:ascii="Calibri" w:eastAsia="Times New Roman" w:hAnsi="Calibri" w:cs="Times New Roman"/>
                <w:color w:val="000000"/>
              </w:rPr>
              <w:t>,</w:t>
            </w:r>
            <w:r w:rsidRPr="009F0D02">
              <w:rPr>
                <w:rFonts w:ascii="Calibri" w:eastAsia="Times New Roman" w:hAnsi="Calibri" w:cs="Times New Roman"/>
                <w:color w:val="000000"/>
              </w:rPr>
              <w:t xml:space="preserve">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rPr>
          <w:trHeight w:val="602"/>
        </w:trPr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Pr="009F0D02" w:rsidRDefault="00B6141E" w:rsidP="00A4040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Haritha bakery,</w:t>
            </w:r>
            <w:r w:rsidRPr="009F0D02">
              <w:rPr>
                <w:rFonts w:ascii="Calibri" w:eastAsia="Times New Roman" w:hAnsi="Calibri" w:cs="Times New Roman"/>
                <w:color w:val="000000"/>
              </w:rPr>
              <w:t xml:space="preserve"> Near Railway station</w:t>
            </w:r>
            <w:r>
              <w:rPr>
                <w:rFonts w:ascii="Calibri" w:eastAsia="Times New Roman" w:hAnsi="Calibri" w:cs="Times New Roman"/>
                <w:color w:val="000000"/>
              </w:rPr>
              <w:t>,</w:t>
            </w:r>
            <w:r w:rsidRPr="009F0D02">
              <w:rPr>
                <w:rFonts w:ascii="Calibri" w:eastAsia="Times New Roman" w:hAnsi="Calibri" w:cs="Times New Roman"/>
                <w:color w:val="000000"/>
              </w:rPr>
              <w:t xml:space="preserve">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 xml:space="preserve"> S N Tea shop, </w:t>
            </w:r>
            <w:r w:rsidRPr="009F0D02">
              <w:rPr>
                <w:rFonts w:ascii="Calibri" w:eastAsia="Times New Roman" w:hAnsi="Calibri" w:cs="Times New Roman"/>
                <w:color w:val="000000"/>
              </w:rPr>
              <w:t>Near Railway station</w:t>
            </w:r>
            <w:r>
              <w:rPr>
                <w:rFonts w:ascii="Calibri" w:eastAsia="Times New Roman" w:hAnsi="Calibri" w:cs="Times New Roman"/>
                <w:color w:val="000000"/>
              </w:rPr>
              <w:t>,</w:t>
            </w:r>
            <w:r w:rsidRPr="009F0D02">
              <w:rPr>
                <w:rFonts w:ascii="Calibri" w:eastAsia="Times New Roman" w:hAnsi="Calibri" w:cs="Times New Roman"/>
                <w:color w:val="000000"/>
              </w:rPr>
              <w:t xml:space="preserve">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 xml:space="preserve">Mubarak daily freshbakery, </w:t>
            </w:r>
            <w:r w:rsidRPr="009F0D02">
              <w:rPr>
                <w:rFonts w:ascii="Calibri" w:eastAsia="Times New Roman" w:hAnsi="Calibri" w:cs="Times New Roman"/>
                <w:color w:val="000000"/>
              </w:rPr>
              <w:t>Near Railway station</w:t>
            </w:r>
            <w:r>
              <w:rPr>
                <w:rFonts w:ascii="Calibri" w:eastAsia="Times New Roman" w:hAnsi="Calibri" w:cs="Times New Roman"/>
                <w:color w:val="000000"/>
              </w:rPr>
              <w:t>,</w:t>
            </w:r>
            <w:r w:rsidRPr="009F0D02">
              <w:rPr>
                <w:rFonts w:ascii="Calibri" w:eastAsia="Times New Roman" w:hAnsi="Calibri" w:cs="Times New Roman"/>
                <w:color w:val="000000"/>
              </w:rPr>
              <w:t xml:space="preserve">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Mohammed Sali wholesale supermarket, KP XV/247A 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Vaisak fancy &amp; stationary, K P IV/336,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Sreehari collections ,Kadakkavoor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Jiya store,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Thripthi bakery,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Kummatti Vegetables,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Krishna store,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 K Vegetables,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Anjani Hotel,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K F S Chicken &amp; Vegetables,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Casinova Hotel,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Chinnu store, K P XII/142, chavadimukku,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Gulan tea shop, Murinjapalam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Petty shop, kurakkada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Annodayam flour mill, kurakkada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R R Vegetables &amp; Fruits, kurakkada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Rahath bakery, kurakkada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Tea shop, kurakkada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Kurakkadainayaka store, korani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Kallumpurath flour mill &amp; stores, Korani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Hotel Makam, kurakkada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Sree muruka stores, korani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N S N Soda company, Chempakamangalam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Bhagya store, Chakkalavilakom market,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Vegetable shop, near chakkalavilakom market,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Angel Supermarket, near chakkalavilakom market,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Sangamam tea shop, near chakkalavilakom market,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Fresh Juice shop, near chakkalavilakom market,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Fish selling stall, Inside chakkalavilakom market,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Took Surveillance sample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PD S Agencies, PDS Tower, Chekkalavilakam,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Took 3 Statutory samples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Singapure supermarket, 16</w:t>
            </w:r>
            <w:r w:rsidRPr="006D724B">
              <w:rPr>
                <w:vertAlign w:val="superscript"/>
              </w:rPr>
              <w:t>th</w:t>
            </w:r>
            <w:r>
              <w:t xml:space="preserve"> mile, Thonnakkal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Took 2 Statutory samples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New Shibin chicken corner, murukkumpuzha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Variety Bakery, Murukkumpuzha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 R K Vegetables, Murukkumpuzha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Sharon Agencies, Murukkumpuzha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Madathil Bazar, Murukkumpuzha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Leela tea shop, Murukkumpuzha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Zamzam halal chicken, Murukkumpuzha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rPr>
          <w:trHeight w:val="359"/>
        </w:trPr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 xml:space="preserve">Husain vegetable stall, </w:t>
            </w:r>
            <w:r>
              <w:lastRenderedPageBreak/>
              <w:t>Murukkumpuzha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lastRenderedPageBreak/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Siros bakery, Murukkumpuzha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 xml:space="preserve">Parvathy store, Murukkumpuzha 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Sathu store, MP XV/421, Nellimoode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Vegetable stall, Nellimoodu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Madeena bakery, Murukkumpuzha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Reghu store, Murukkumpuzha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Pr="00F83E63" w:rsidRDefault="00B6141E" w:rsidP="00A40409">
            <w:r>
              <w:t xml:space="preserve"> V S Medicals, Murukkumpuzha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Amina store, Murukkumpuzha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Sharja bakery, M P XIII/533, Murukkumpuzha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Medical store MP XII/657, Murukkumpuzha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Swad Halal chicken, 16</w:t>
            </w:r>
            <w:r w:rsidRPr="00F83E63">
              <w:rPr>
                <w:vertAlign w:val="superscript"/>
              </w:rPr>
              <w:t>th</w:t>
            </w:r>
            <w:r>
              <w:t xml:space="preserve"> mile , Thonnakkal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Maithry store, Anathalavattom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Kerala hotel, MP XV/432, Murukkumpuzha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Vishnu hotel, MPXVII/103, 16</w:t>
            </w:r>
            <w:r w:rsidRPr="00F83E63">
              <w:rPr>
                <w:vertAlign w:val="superscript"/>
              </w:rPr>
              <w:t>th</w:t>
            </w:r>
            <w:r>
              <w:t xml:space="preserve"> mile, Thonnakkal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Noorjahan fruit stall, Thonnakkal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Tea stall, Thonnakkal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Banana stall, Thonnakkal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Thattukada, Near mamam Bridge, kizhuvilam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Theertham hotel, Near mamam Bridge, kizhuvilam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Saadia Margin free supermarket, KPXII/85,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Took statutory sample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Thamburan Bakery, Perumkulam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Amina store, perumkulam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Padmasree Tourist home, CP VI/963A, Railway station road,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Took statutory sample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Thattukada, mangalapuram Junction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Bismi hotel, Mangalapuram,MP VIII/737A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Haseena Hotel,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Small petty shop,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RPr="00CD1458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Marhaba chicken centre, Mangalapuram</w:t>
            </w:r>
          </w:p>
        </w:tc>
        <w:tc>
          <w:tcPr>
            <w:tcW w:w="2970" w:type="dxa"/>
            <w:gridSpan w:val="2"/>
          </w:tcPr>
          <w:p w:rsidR="00B6141E" w:rsidRPr="00CD1458" w:rsidRDefault="00B6141E" w:rsidP="00A40409">
            <w:pPr>
              <w:rPr>
                <w:b/>
              </w:rPr>
            </w:pPr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Mangalapuram store,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 xml:space="preserve">Pradanmanthri bharatiya jan </w:t>
            </w:r>
            <w:r>
              <w:lastRenderedPageBreak/>
              <w:t>Oushadi kendran,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lastRenderedPageBreak/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Highway Bazar Supermarket, MP III/307, 16</w:t>
            </w:r>
            <w:r w:rsidRPr="00266C7A">
              <w:rPr>
                <w:vertAlign w:val="superscript"/>
              </w:rPr>
              <w:t>th</w:t>
            </w:r>
            <w:r>
              <w:t xml:space="preserve"> mile stone, Thonnakkal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Took statutory sample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Marginfree market, MP IX/351, Mangalapuram, Thonnakkal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Took statutory sample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AN Traders, Edakkode, korani P O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Took  3statutory samples</w:t>
            </w:r>
          </w:p>
        </w:tc>
      </w:tr>
      <w:tr w:rsidR="00B6141E" w:rsidRPr="00CD1458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Lekshmi store, VIII/908, Mudapuram</w:t>
            </w:r>
          </w:p>
        </w:tc>
        <w:tc>
          <w:tcPr>
            <w:tcW w:w="2970" w:type="dxa"/>
            <w:gridSpan w:val="2"/>
          </w:tcPr>
          <w:p w:rsidR="00B6141E" w:rsidRPr="00CD1458" w:rsidRDefault="00B6141E" w:rsidP="00A40409">
            <w:pPr>
              <w:rPr>
                <w:b/>
              </w:rPr>
            </w:pPr>
            <w:r>
              <w:t>Took  2 statutory samples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Amritha Bakery,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Ambadi hotel, 16/52B, Near Sarkara devi Temple,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Kalloos bakery &amp; Fast food, KP 17/400,401,402, Valiyakada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Lekshmi store,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Amritha Bakery,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Sree Manikandan pooja shop,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Bismillah store,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Bismi Bakery, Kattumurakkal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MS Store,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 xml:space="preserve">New Crescent hotel, Kizhuvilam 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Delicious Bakery, Kizhuvilam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 S Store, koonthalloor,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Shamnad Stores,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 xml:space="preserve">Sha Flour mill, Kattumurakkal,  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Bismi Hotel, Kizhuvilam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Karthika stores,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Janaki store,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 R Provision store, kurakkada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 xml:space="preserve"> M S Vegetable store, Kurakkada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Labriya bakery, kurakkada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Friends Hotel,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Arun Hotel, Kizhuvilam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Kumar store,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Achoos Bakery,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Petty Shop,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 xml:space="preserve">Swayamvara store &amp; Bakery, Kochalummoodu, mudapuram 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Petty Shop, 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 S Store, kurakkada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 S Store, Near post office building,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Aliya store, Near post office building,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Poomangalath bakery,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Bismi hotel,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Rasheed Store,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Manikandan Vegetable store,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Vegetable shop, near Block market, kizhuvilam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Marhaba Bakery,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Insan Restaurant,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Lathara Bakery,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Vanitha canteen,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Mani Bazar, KP 13/458A,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RPr="00C215C6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Manu Bakery, Mudapuram</w:t>
            </w:r>
          </w:p>
        </w:tc>
        <w:tc>
          <w:tcPr>
            <w:tcW w:w="2970" w:type="dxa"/>
            <w:gridSpan w:val="2"/>
          </w:tcPr>
          <w:p w:rsidR="00B6141E" w:rsidRPr="00C215C6" w:rsidRDefault="00B6141E" w:rsidP="00A40409">
            <w:pPr>
              <w:rPr>
                <w:b/>
              </w:rPr>
            </w:pPr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 xml:space="preserve"> Padmasree Tourist home, CP VI/963A, Railway station road,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Compounding 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Mid day Meal Canteen, Govt LPS Korani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Noble group of School_Canteen, Sarkara,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Noble group of school-Sree Saradavilasam Higher secondary school, Sree Chithiravilasam High school, LPS School, sarkara,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Food Corner, Opp. Kadakkavoor Railway Station,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Usthad Hotel, Marianad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Marianad thattukada, Mariyanadu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Pr="00411767" w:rsidRDefault="00B6141E" w:rsidP="00A40409">
            <w:r>
              <w:t>Hotel Bathel, Mariyanadu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Marginfree Market, CP V/1149A-D,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Marymatha Bakery, Mariyanadu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 S Three star Vegetable shop, Mariyanadu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Thejas Bakery, Mariyanadu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P K S Store, Mariyanadu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 N Store, Mariyanadu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Galaxy store, Perunguzhi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Borma Manufacturing Unit, Perunguzhi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K R S Bakery, Perunguzhi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Petty Shop, Perunguzhi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Balan Thattukada, Perunguzhi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 xml:space="preserve">Vegetable shop, perunguzhi, Ravi 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G K Store, Perunguzhi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K R G Provision Store, Perunguzhi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Anil Fruits &amp; Vegetables, Perunguzhi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 R Hotel,Perunguzhi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  <w:p w:rsidR="00B6141E" w:rsidRDefault="00B6141E" w:rsidP="00A40409"/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Margin free Market, AP XIV/248, Perunguzhi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Took  3 Statutory Samples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K R G Provision Store, AP VII/439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Took  2 Statutory samples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Real Thattukada, Kadakom P O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  <w:p w:rsidR="00B6141E" w:rsidRDefault="00B6141E" w:rsidP="00A40409"/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Sivakripa store, Azhoor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  <w:p w:rsidR="00B6141E" w:rsidRDefault="00B6141E" w:rsidP="00A40409"/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TopTown Bakers &amp; Fast Food,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  <w:p w:rsidR="00B6141E" w:rsidRDefault="00B6141E" w:rsidP="00A40409"/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Sarkaramma Tasty Food,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  <w:p w:rsidR="00B6141E" w:rsidRDefault="00B6141E" w:rsidP="00A40409"/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Honey Food supplies,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  <w:p w:rsidR="00B6141E" w:rsidRDefault="00B6141E" w:rsidP="00A40409"/>
        </w:tc>
      </w:tr>
      <w:tr w:rsidR="00B6141E" w:rsidTr="00B6141E">
        <w:trPr>
          <w:trHeight w:val="512"/>
        </w:trPr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Chala Vegetable shop, Kadakkavoor, Near Railway station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  <w:p w:rsidR="00B6141E" w:rsidRDefault="00B6141E" w:rsidP="00A40409"/>
        </w:tc>
      </w:tr>
      <w:tr w:rsidR="00B6141E" w:rsidTr="00B6141E">
        <w:trPr>
          <w:trHeight w:val="422"/>
        </w:trPr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V K Tea stall, 10/523 , Kadakkavoor, Near Railway station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  <w:p w:rsidR="00B6141E" w:rsidRDefault="00B6141E" w:rsidP="00A40409"/>
        </w:tc>
      </w:tr>
      <w:tr w:rsidR="00B6141E" w:rsidTr="00B6141E">
        <w:trPr>
          <w:trHeight w:val="368"/>
        </w:trPr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Devi Store, Kadakkavoor, Near Railway station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  <w:p w:rsidR="00B6141E" w:rsidRDefault="00B6141E" w:rsidP="00A40409"/>
        </w:tc>
      </w:tr>
      <w:tr w:rsidR="00B6141E" w:rsidTr="00B6141E">
        <w:trPr>
          <w:trHeight w:val="458"/>
        </w:trPr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Indian Bakery, Kadakkavoor, Near Railway station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  <w:p w:rsidR="00B6141E" w:rsidRDefault="00B6141E" w:rsidP="00A40409"/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Ambily Tea shop,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  <w:p w:rsidR="00B6141E" w:rsidRDefault="00B6141E" w:rsidP="00A40409"/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Kerala Bakery,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  <w:p w:rsidR="00B6141E" w:rsidRDefault="00B6141E" w:rsidP="00A40409"/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Avani Store, Kadakkavoor, Near Railway station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  <w:p w:rsidR="00B6141E" w:rsidRDefault="00B6141E" w:rsidP="00A40409"/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Vishnu hotel, MP XVII/103. 16</w:t>
            </w:r>
            <w:r w:rsidRPr="00476B01">
              <w:rPr>
                <w:vertAlign w:val="superscript"/>
              </w:rPr>
              <w:t>th</w:t>
            </w:r>
            <w:r>
              <w:t xml:space="preserve"> Mile 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  <w:p w:rsidR="00B6141E" w:rsidRDefault="00B6141E" w:rsidP="00A40409"/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Ambily Store, Near Railway station,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  <w:p w:rsidR="00B6141E" w:rsidRDefault="00B6141E" w:rsidP="00A40409"/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Padipura hotel, Near Chekkalavilakom Market,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  <w:p w:rsidR="00B6141E" w:rsidRDefault="00B6141E" w:rsidP="00A40409"/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Royal Supermarket, KP 14-499A,B,C, Royal Plaza, Mananakku, Perumkulam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Took 3 Statutory samples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Memis Trading&amp; ContractingXII,754Thumba,St Xaviers College PO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  <w:p w:rsidR="00B6141E" w:rsidRDefault="00B6141E" w:rsidP="00A40409"/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 xml:space="preserve">Chinnu store,KP XII/142, </w:t>
            </w:r>
            <w:r>
              <w:lastRenderedPageBreak/>
              <w:t>chavadimukku,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lastRenderedPageBreak/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Shaji store, KP XII/118,119,120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Maveli store,Supplyco supermarket, korani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Padmasree tourist home CP VI/963A Railwaystation Road,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Fruits stall, MP XII/630, Murukkumpuzha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Suresh store, Murukkumpuzha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Tea Shop, MP XI/307, Murukkumpuzha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Petty shop. Jayanandan,, Murukkumpuzha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Fruit Stall, MP 1/760A, Murukkumpuzha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Petty shop, Mangalapuaram  Nazarudeen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 xml:space="preserve">Dhurga store, Mangalapuaram  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Petty Shop, Mangalapuaram  , Soman D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RPr="00AB40B6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pPr>
              <w:ind w:left="720" w:hanging="720"/>
            </w:pPr>
            <w:r>
              <w:t>Margin free market, MP 8/736, Mangalapuaram  , honnakkal</w:t>
            </w:r>
          </w:p>
        </w:tc>
        <w:tc>
          <w:tcPr>
            <w:tcW w:w="2970" w:type="dxa"/>
            <w:gridSpan w:val="2"/>
          </w:tcPr>
          <w:p w:rsidR="00B6141E" w:rsidRPr="00AB40B6" w:rsidRDefault="00B6141E" w:rsidP="00A40409">
            <w:pPr>
              <w:rPr>
                <w:b/>
              </w:rPr>
            </w:pPr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 xml:space="preserve">Marva Bakery, MP X/326, Mangalapuaram  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 xml:space="preserve">Panayil Stores, MP IX/43, Mangalapuaram  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 xml:space="preserve">Vegetable shop, Mangalapuaram  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 xml:space="preserve">Shebin Bakery, MP IX/6, Mangalapuaram  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Royal Foods, Valiyakada,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Gopika Stationery Store, Mudapuram PO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AMS Traders, Kurakkada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Amana Bakery, KP XI/367, Mudapuram P O NES Block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Gopika Marketting, mudapuram P O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H S Hotel,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Nandana bakery,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K S Supermarket , KP IV/148,149, Pulimoodu Jn, Koonthallor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Mammoos store, koonthalloor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Canteen, AJ College, Thonnakkal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 xml:space="preserve">Trivandrum International School, </w:t>
            </w:r>
            <w:r>
              <w:lastRenderedPageBreak/>
              <w:t>Korani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lastRenderedPageBreak/>
              <w:t>Over all condition is good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D A M UPS Edakkode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Neela Daily Bazar, OPP,Chirayinkeezhu Taluk Hospital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Margin Free Market, P D S Agencies, Valiyakada,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Sona Bakery, Anathalavattom P O,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Appu store, Puthukuruchi, Kadinamkulam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Thiruvathira Restaurant, Perunguzhi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RPr="00B15E91" w:rsidTr="00B6141E">
        <w:trPr>
          <w:gridAfter w:val="1"/>
          <w:wAfter w:w="7" w:type="dxa"/>
          <w:trHeight w:val="531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Janatha Hotel Near KSRTC Bus Stand Attingal</w:t>
            </w:r>
          </w:p>
        </w:tc>
        <w:tc>
          <w:tcPr>
            <w:tcW w:w="297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Notice Issued</w:t>
            </w:r>
          </w:p>
        </w:tc>
      </w:tr>
      <w:tr w:rsidR="00B6141E" w:rsidRPr="00B15E91" w:rsidTr="00B6141E">
        <w:trPr>
          <w:gridAfter w:val="1"/>
          <w:wAfter w:w="7" w:type="dxa"/>
          <w:trHeight w:val="531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Aswathy Store Near Pvt Bus Stand Attingal</w:t>
            </w:r>
          </w:p>
        </w:tc>
        <w:tc>
          <w:tcPr>
            <w:tcW w:w="297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Notice Issued</w:t>
            </w:r>
          </w:p>
        </w:tc>
      </w:tr>
      <w:tr w:rsidR="00B6141E" w:rsidRPr="00B15E91" w:rsidTr="00B6141E">
        <w:trPr>
          <w:gridAfter w:val="1"/>
          <w:wAfter w:w="7" w:type="dxa"/>
          <w:trHeight w:val="531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Malabar Chips Attingal Muncipality AMC 26\1438</w:t>
            </w:r>
          </w:p>
        </w:tc>
        <w:tc>
          <w:tcPr>
            <w:tcW w:w="297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Notice Issued</w:t>
            </w:r>
          </w:p>
        </w:tc>
      </w:tr>
      <w:tr w:rsidR="00B6141E" w:rsidRPr="00B15E91" w:rsidTr="00B6141E">
        <w:trPr>
          <w:gridAfter w:val="1"/>
          <w:wAfter w:w="7" w:type="dxa"/>
          <w:trHeight w:val="531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Cake Park Bakery Palace Road Attingal AMC 3\24 Near Kalyan Jwellery</w:t>
            </w:r>
          </w:p>
        </w:tc>
        <w:tc>
          <w:tcPr>
            <w:tcW w:w="297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Notice Issued</w:t>
            </w:r>
          </w:p>
        </w:tc>
      </w:tr>
      <w:tr w:rsidR="00B6141E" w:rsidRPr="00B15E91" w:rsidTr="00B6141E">
        <w:trPr>
          <w:gridAfter w:val="1"/>
          <w:wAfter w:w="7" w:type="dxa"/>
          <w:trHeight w:val="531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Friends Hotel Attingal</w:t>
            </w:r>
          </w:p>
        </w:tc>
        <w:tc>
          <w:tcPr>
            <w:tcW w:w="297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Notice Issued</w:t>
            </w:r>
          </w:p>
        </w:tc>
      </w:tr>
      <w:tr w:rsidR="00B6141E" w:rsidRPr="00B15E91" w:rsidTr="00B6141E">
        <w:trPr>
          <w:gridAfter w:val="1"/>
          <w:wAfter w:w="7" w:type="dxa"/>
          <w:trHeight w:val="531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S R Dental College Akathumuri</w:t>
            </w:r>
          </w:p>
        </w:tc>
        <w:tc>
          <w:tcPr>
            <w:tcW w:w="297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Notice Issued</w:t>
            </w:r>
          </w:p>
        </w:tc>
      </w:tr>
      <w:tr w:rsidR="00B6141E" w:rsidRPr="00B15E91" w:rsidTr="00B6141E">
        <w:trPr>
          <w:gridAfter w:val="1"/>
          <w:wAfter w:w="7" w:type="dxa"/>
          <w:trHeight w:val="531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Dhanya Supermarket Attingal</w:t>
            </w:r>
          </w:p>
        </w:tc>
        <w:tc>
          <w:tcPr>
            <w:tcW w:w="297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Notice Issued</w:t>
            </w:r>
          </w:p>
        </w:tc>
      </w:tr>
      <w:tr w:rsidR="00B6141E" w:rsidRPr="00B15E91" w:rsidTr="00B6141E">
        <w:trPr>
          <w:gridAfter w:val="1"/>
          <w:wAfter w:w="7" w:type="dxa"/>
          <w:trHeight w:val="531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</w:p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Modern Bakery, Near Private Bus stand Attingal</w:t>
            </w:r>
          </w:p>
        </w:tc>
        <w:tc>
          <w:tcPr>
            <w:tcW w:w="297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Notice Issued</w:t>
            </w:r>
          </w:p>
        </w:tc>
      </w:tr>
      <w:tr w:rsidR="00B6141E" w:rsidRPr="00B15E91" w:rsidTr="00B6141E">
        <w:trPr>
          <w:gridAfter w:val="1"/>
          <w:wAfter w:w="7" w:type="dxa"/>
          <w:trHeight w:val="354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</w:p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Wholsale Fish market Alamcode attingal</w:t>
            </w:r>
          </w:p>
        </w:tc>
        <w:tc>
          <w:tcPr>
            <w:tcW w:w="297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Notice Issued</w:t>
            </w:r>
          </w:p>
        </w:tc>
      </w:tr>
      <w:tr w:rsidR="00B6141E" w:rsidRPr="00B15E91" w:rsidTr="00B6141E">
        <w:trPr>
          <w:gridAfter w:val="1"/>
          <w:wAfter w:w="7" w:type="dxa"/>
          <w:trHeight w:val="531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</w:p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Carryfour express Margin free Super Market Moonnu mukku</w:t>
            </w:r>
          </w:p>
        </w:tc>
        <w:tc>
          <w:tcPr>
            <w:tcW w:w="297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Notice Issued</w:t>
            </w:r>
          </w:p>
        </w:tc>
      </w:tr>
      <w:tr w:rsidR="00B6141E" w:rsidRPr="00B15E91" w:rsidTr="00B6141E">
        <w:trPr>
          <w:gridAfter w:val="1"/>
          <w:wAfter w:w="7" w:type="dxa"/>
          <w:trHeight w:val="345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</w:p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Krishana hotel Avanavanchery Toll Junction</w:t>
            </w:r>
          </w:p>
        </w:tc>
        <w:tc>
          <w:tcPr>
            <w:tcW w:w="297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Notice Issued</w:t>
            </w:r>
          </w:p>
        </w:tc>
      </w:tr>
      <w:tr w:rsidR="00B6141E" w:rsidRPr="00B15E91" w:rsidTr="00B6141E">
        <w:trPr>
          <w:gridAfter w:val="1"/>
          <w:wAfter w:w="7" w:type="dxa"/>
          <w:trHeight w:val="354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</w:p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Maahin thattukada Kilimanoor</w:t>
            </w:r>
          </w:p>
        </w:tc>
        <w:tc>
          <w:tcPr>
            <w:tcW w:w="297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Notice Issued</w:t>
            </w:r>
          </w:p>
        </w:tc>
      </w:tr>
      <w:tr w:rsidR="00B6141E" w:rsidRPr="00B15E91" w:rsidTr="00B6141E">
        <w:trPr>
          <w:gridAfter w:val="1"/>
          <w:wAfter w:w="7" w:type="dxa"/>
          <w:trHeight w:val="354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</w:p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Multy market Attingal</w:t>
            </w:r>
          </w:p>
        </w:tc>
        <w:tc>
          <w:tcPr>
            <w:tcW w:w="297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Notice Issued</w:t>
            </w:r>
          </w:p>
        </w:tc>
      </w:tr>
      <w:tr w:rsidR="00B6141E" w:rsidRPr="00B15E91" w:rsidTr="00B6141E">
        <w:trPr>
          <w:gridAfter w:val="1"/>
          <w:wAfter w:w="7" w:type="dxa"/>
          <w:trHeight w:val="354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</w:p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Prakash Hotel Police Station road Attingal</w:t>
            </w:r>
          </w:p>
        </w:tc>
        <w:tc>
          <w:tcPr>
            <w:tcW w:w="297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Notice Issued</w:t>
            </w:r>
          </w:p>
        </w:tc>
      </w:tr>
      <w:tr w:rsidR="00B6141E" w:rsidRPr="00B15E91" w:rsidTr="00B6141E">
        <w:trPr>
          <w:gridAfter w:val="1"/>
          <w:wAfter w:w="7" w:type="dxa"/>
          <w:trHeight w:val="521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</w:p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Mixture and Chips making unit. Post office junction, vakkom</w:t>
            </w:r>
          </w:p>
        </w:tc>
        <w:tc>
          <w:tcPr>
            <w:tcW w:w="297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Notice Issued</w:t>
            </w:r>
          </w:p>
        </w:tc>
      </w:tr>
      <w:tr w:rsidR="00B6141E" w:rsidRPr="00B15E91" w:rsidTr="00B6141E">
        <w:trPr>
          <w:gridAfter w:val="1"/>
          <w:wAfter w:w="7" w:type="dxa"/>
          <w:trHeight w:val="354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</w:p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Hotel Janatha Alamcode,attingal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pPr>
              <w:rPr>
                <w:rFonts w:cstheme="minorHAnsi"/>
              </w:rPr>
            </w:pPr>
          </w:p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Notice Issued</w:t>
            </w:r>
          </w:p>
        </w:tc>
      </w:tr>
      <w:tr w:rsidR="00B6141E" w:rsidRPr="00B15E91" w:rsidTr="00B6141E">
        <w:trPr>
          <w:gridAfter w:val="1"/>
          <w:wAfter w:w="7" w:type="dxa"/>
          <w:trHeight w:val="354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</w:p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Hotel A1 Kilimanoor</w:t>
            </w:r>
          </w:p>
        </w:tc>
        <w:tc>
          <w:tcPr>
            <w:tcW w:w="297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Notice Issued</w:t>
            </w:r>
          </w:p>
        </w:tc>
      </w:tr>
      <w:tr w:rsidR="00B6141E" w:rsidRPr="00B15E91" w:rsidTr="00B6141E">
        <w:trPr>
          <w:gridAfter w:val="1"/>
          <w:wAfter w:w="7" w:type="dxa"/>
          <w:trHeight w:val="354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</w:p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Imran hotel Opp.KSRTC bus stand attingal</w:t>
            </w:r>
          </w:p>
        </w:tc>
        <w:tc>
          <w:tcPr>
            <w:tcW w:w="297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Notice Issued</w:t>
            </w:r>
          </w:p>
        </w:tc>
      </w:tr>
      <w:tr w:rsidR="00B6141E" w:rsidRPr="00B15E91" w:rsidTr="00B6141E">
        <w:trPr>
          <w:gridAfter w:val="1"/>
          <w:wAfter w:w="7" w:type="dxa"/>
          <w:trHeight w:val="345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</w:p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Hotel New Mubarak, Thonnakkal</w:t>
            </w:r>
          </w:p>
        </w:tc>
        <w:tc>
          <w:tcPr>
            <w:tcW w:w="297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Notice Issued</w:t>
            </w:r>
          </w:p>
        </w:tc>
      </w:tr>
      <w:tr w:rsidR="00B6141E" w:rsidRPr="00B15E91" w:rsidTr="00B6141E">
        <w:trPr>
          <w:gridAfter w:val="1"/>
          <w:wAfter w:w="7" w:type="dxa"/>
          <w:trHeight w:val="363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</w:p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KNS Bakery Attingal</w:t>
            </w:r>
          </w:p>
        </w:tc>
        <w:tc>
          <w:tcPr>
            <w:tcW w:w="297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Banana Stall,TB Jn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cstheme="minorHAnsi"/>
              </w:rPr>
              <w:t>Hakkeem Store, Nr GHSS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cstheme="minorHAnsi"/>
              </w:rPr>
              <w:t>Viswan store Nr GHSS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Cake Park,Near Town UPS Palace Road 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Asirvad Chappathi maker,Attl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Nithi Medical Store, Co-operative society Ltd 1545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S S Store, Near GHSS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Rajendra Store, Near GHSS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Siva Thattukada, Near GHSS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Vasudeva Medicals, Palace Road,Attl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Essora Bakery &amp; Fast Food Att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KVB Vegetables, Palace Road,Attl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Milan's Store,Attl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Ameena Store Moonnumukku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Flemingoc Moonnumukku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Baby Store Moonnumukku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Kudumbasree Hotel, Near Valiyakunnu Hospital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Tasty Spot Bakery &amp; Foods, Valiyakunnu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Petty Shop, Valiyakunnu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J&amp;B Bakery Valiyakunnu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Toddy Shop, Cherunniyoor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Lekshmi Store Attingal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Petty Retailer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Fast Food(Kepco) Moonnumukku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Gokulam Medical Centre tea Shop</w:t>
            </w:r>
          </w:p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Palace Road Attingal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R M stationary Pulimath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Mahima, Near Pvt Bus Stand, 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Essar Bakery, 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Kannan Store, 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S N Medicals, 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Panshop, 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Ahammed Nizar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Archana Traders, Archana Traders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City Medicals, 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Tharun Bakery, 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Abhilash Bakery, OPP Kmr Pvt Bus Stand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 P Medicals,Kilimanoor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Mass Bakery,Kilimanor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Hotel Kaniyamparambil, 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Thattukada 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Janu Fruits Stall &amp; Bakery,Kilimanoor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Fruits Stall,Kilimanoor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Pettykkada,Kilimanoor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Nichoos Bakery, 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Banana Stall, 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Vrindavan Medicals, 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Amina Vegetables, 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Devika Fruits, 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Kumar Medicals,Kilimanoor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Silver mount Restaurent,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Petty shop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Raja Stores, Perettu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Aswathy Stores, Moongodu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cstheme="minorHAnsi"/>
              </w:rPr>
              <w:t>Dreamz A-Z General Stores Mananakku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Salim Brothers Provision Store     Nagaroor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PKH Bakers Nagaroor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Anzy Bakery &amp;Fruits Stall Nagaroor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Safa Bakery Nagaroor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Sooper Pappadam Nagaroor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AMR Bakery Nagaroor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AAA Vegetables Store Nagaroor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Prameesha Bakery Nagaroor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Fruits Vegetables &amp; Bakery Kavalayoor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C J Store Kavalayoor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jc w:val="center"/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KN Vegetables,Kavalayoor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Madhu Store Kuravankuzhy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Darul Muhammed Kallambalam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SAK Vegetables Vanchiyoor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Arya Hotel, Vanchiyoor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Pettikkada, Vanchiyoor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Kuttans Bakery, Vanchiyoor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Vilayil Medicals,</w:t>
            </w:r>
          </w:p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Vanchiyoor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Sini Store</w:t>
            </w:r>
          </w:p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Vanchiyoor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Guruvayoor Pappadam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Babu Store</w:t>
            </w:r>
          </w:p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Vanchiyoor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Teashop</w:t>
            </w:r>
          </w:p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Pallimukku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jc w:val="center"/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Akbarsha Fast Food</w:t>
            </w:r>
          </w:p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Puthiyathadam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Allu Stores</w:t>
            </w:r>
          </w:p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Pallimukku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Aliya Store</w:t>
            </w:r>
          </w:p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Puthiyathadam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Best Bakery</w:t>
            </w:r>
          </w:p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Pallimukku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Bismillah Bakery</w:t>
            </w:r>
          </w:p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Pallimukku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Vilayil Store,</w:t>
            </w:r>
          </w:p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Palachira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Thottinkara Restaurant</w:t>
            </w:r>
          </w:p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Cherunnioyoor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Meenakshi Tea shop</w:t>
            </w:r>
          </w:p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Kallumalakkunnu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Saraswathy Tea shop</w:t>
            </w:r>
          </w:p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Kallumalakkunnu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Amma Hotel</w:t>
            </w:r>
          </w:p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Akathumuri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Nihafathima</w:t>
            </w:r>
          </w:p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Cherunniyoor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Fast Food Kepco Amc 14\476 Attl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Hotel Centre KP 1\140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Mehfil, AMC 16\284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 S Coolbar AMC 11\48</w:t>
            </w:r>
          </w:p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Ruchiyidam Thattukada 3\39</w:t>
            </w:r>
          </w:p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Palace road, Attl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Sreemangalam Medical Store,</w:t>
            </w:r>
          </w:p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Attl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Anjana Hotel,Palace Road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Gokul Bakery,Attl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Palace Bakery,Palace Road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Sandra Fruits And Bakery</w:t>
            </w:r>
          </w:p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Palce Road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Hotel Centre KP 1\140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Dubai Bakery,Karavaram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Sameer Hotel Vakkom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GV Bakery Kallambalam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Fazni Bakery Kallambalam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SS Fruits Kallambalam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Hotel Jazna Kallambalam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 F Vegetables Kallambalam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Market,Near MultyHospital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M S Traders 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Devastore Kodumon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Petty Shop,Attl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Anizham Store Kodumon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Bhama Bakery Ramachamvila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Petty Shop,Ramachamvila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Arial" w:hAnsi="Arial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FB7515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FB7515">
              <w:rPr>
                <w:rFonts w:ascii="Calibri" w:eastAsia="Times New Roman" w:hAnsi="Calibri" w:cs="Times New Roman"/>
                <w:color w:val="000000"/>
              </w:rPr>
              <w:t>Aswathy Store, Attlk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FB7515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FB7515">
              <w:rPr>
                <w:rFonts w:ascii="Calibri" w:eastAsia="Times New Roman" w:hAnsi="Calibri" w:cs="Times New Roman"/>
                <w:color w:val="000000"/>
              </w:rPr>
              <w:t>Bhama BakeryAMC 8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FB7515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FB7515">
              <w:rPr>
                <w:rFonts w:ascii="Calibri" w:eastAsia="Times New Roman" w:hAnsi="Calibri" w:cs="Times New Roman"/>
                <w:color w:val="000000"/>
              </w:rPr>
              <w:t>DamamBakery Kallambalam</w:t>
            </w:r>
          </w:p>
        </w:tc>
        <w:tc>
          <w:tcPr>
            <w:tcW w:w="2970" w:type="dxa"/>
            <w:gridSpan w:val="2"/>
          </w:tcPr>
          <w:p w:rsidR="00B6141E" w:rsidRPr="00FB7515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        </w:t>
            </w: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FB7515">
              <w:rPr>
                <w:rFonts w:ascii="Calibri" w:eastAsia="Times New Roman" w:hAnsi="Calibri" w:cs="Times New Roman"/>
                <w:color w:val="000000"/>
              </w:rPr>
              <w:t>Sri Aryas Vegetarian</w:t>
            </w:r>
          </w:p>
          <w:p w:rsidR="00B6141E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FB7515">
              <w:rPr>
                <w:rFonts w:ascii="Calibri" w:eastAsia="Times New Roman" w:hAnsi="Calibri" w:cs="Times New Roman"/>
                <w:color w:val="000000"/>
              </w:rPr>
              <w:t>Restaurant</w:t>
            </w:r>
            <w:r>
              <w:rPr>
                <w:rFonts w:ascii="Calibri" w:eastAsia="Times New Roman" w:hAnsi="Calibri" w:cs="Times New Roman"/>
                <w:color w:val="000000"/>
              </w:rPr>
              <w:t>,</w:t>
            </w:r>
            <w:r w:rsidRPr="00FB7515">
              <w:rPr>
                <w:rFonts w:ascii="Calibri" w:eastAsia="Times New Roman" w:hAnsi="Calibri" w:cs="Times New Roman"/>
                <w:color w:val="000000"/>
              </w:rPr>
              <w:t xml:space="preserve"> Kallambalam</w:t>
            </w:r>
          </w:p>
          <w:p w:rsidR="00B6141E" w:rsidRPr="005310EB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Default="00B6141E" w:rsidP="003130A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B7515">
              <w:rPr>
                <w:rFonts w:ascii="Calibri" w:eastAsia="Times New Roman" w:hAnsi="Calibri" w:cs="Times New Roman"/>
                <w:color w:val="000000"/>
              </w:rPr>
              <w:t>P S Vegetables</w:t>
            </w:r>
          </w:p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B7515">
              <w:rPr>
                <w:rFonts w:ascii="Calibri" w:eastAsia="Times New Roman" w:hAnsi="Calibri" w:cs="Times New Roman"/>
                <w:color w:val="000000"/>
              </w:rPr>
              <w:t>Kallambalam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FB7515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FB7515">
              <w:rPr>
                <w:rFonts w:ascii="Calibri" w:eastAsia="Times New Roman" w:hAnsi="Calibri" w:cs="Times New Roman"/>
                <w:color w:val="000000"/>
              </w:rPr>
              <w:t>Noushad Storew Manamboor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FB7515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FB7515">
              <w:rPr>
                <w:rFonts w:ascii="Calibri" w:eastAsia="Times New Roman" w:hAnsi="Calibri" w:cs="Times New Roman"/>
                <w:color w:val="000000"/>
              </w:rPr>
              <w:t>Kumar Store Manamboor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FB7515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FB7515">
              <w:rPr>
                <w:rFonts w:ascii="Calibri" w:eastAsia="Times New Roman" w:hAnsi="Calibri" w:cs="Times New Roman"/>
                <w:color w:val="000000"/>
              </w:rPr>
              <w:t>Al Bayyan Bakery &amp; Provision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FB7515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FB7515">
              <w:rPr>
                <w:rFonts w:ascii="Calibri" w:eastAsia="Times New Roman" w:hAnsi="Calibri" w:cs="Times New Roman"/>
                <w:color w:val="000000"/>
              </w:rPr>
              <w:t>Iyas Thattukada Manamboor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FB7515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FB7515">
              <w:rPr>
                <w:rFonts w:ascii="Calibri" w:eastAsia="Times New Roman" w:hAnsi="Calibri" w:cs="Times New Roman"/>
                <w:color w:val="000000"/>
              </w:rPr>
              <w:t>NH Bakery Attl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FB7515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FB7515">
              <w:rPr>
                <w:rFonts w:ascii="Calibri" w:eastAsia="Times New Roman" w:hAnsi="Calibri" w:cs="Times New Roman"/>
                <w:color w:val="000000"/>
              </w:rPr>
              <w:t>Madhurima Bakery Kilimanoor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FB7515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FB7515">
              <w:rPr>
                <w:rFonts w:ascii="Calibri" w:eastAsia="Times New Roman" w:hAnsi="Calibri" w:cs="Times New Roman"/>
                <w:color w:val="000000"/>
              </w:rPr>
              <w:t>Radha Medicals Kilimanoor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FB7515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FB7515">
              <w:rPr>
                <w:rFonts w:ascii="Calibri" w:eastAsia="Times New Roman" w:hAnsi="Calibri" w:cs="Times New Roman"/>
                <w:color w:val="000000"/>
              </w:rPr>
              <w:t>KVB Vegetables Kilimanoor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FB7515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FB7515">
              <w:rPr>
                <w:rFonts w:ascii="Calibri" w:eastAsia="Times New Roman" w:hAnsi="Calibri" w:cs="Times New Roman"/>
                <w:color w:val="000000"/>
              </w:rPr>
              <w:t>M  S MarginFree Shopping  KMR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FB7515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FB7515">
              <w:rPr>
                <w:rFonts w:ascii="Calibri" w:eastAsia="Times New Roman" w:hAnsi="Calibri" w:cs="Times New Roman"/>
                <w:color w:val="000000"/>
              </w:rPr>
              <w:t>Rathna Store Kilimanoor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FB7515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FB7515">
              <w:rPr>
                <w:rFonts w:ascii="Calibri" w:eastAsia="Times New Roman" w:hAnsi="Calibri" w:cs="Times New Roman"/>
                <w:color w:val="000000"/>
              </w:rPr>
              <w:t>Kaniyaparambil Bakery Kilimanoor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Swamiji Bakery,Kilimanoor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HS Margin Free Market,PP 4\784, 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 xml:space="preserve"> Margin Free Super Market,PP 4\789, 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cstheme="minorHAnsi"/>
              </w:rPr>
              <w:t>Gokulam Medical center canteen,Attl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KNS Bakery AMC 11\135 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petty Shop 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Modern Bakery 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S R Dental Ciollege Canteen Akathumuri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Hotel Salala Cp 8\735 Palachira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Alswad Hotel Cherunniyoor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Vakkom Palazzo 2\21 A Vakkom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Petty Shop Cherunniyoor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Petty Shop Cherunniyoor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Amma Hotel Akathumuri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 xml:space="preserve">Sudheesh Kumar Hotel 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Janardhana Hotel Cherunniyoor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Arial" w:hAnsi="Arial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353CFE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353CFE">
              <w:rPr>
                <w:rFonts w:ascii="Calibri" w:eastAsia="Times New Roman" w:hAnsi="Calibri" w:cs="Times New Roman"/>
                <w:color w:val="000000"/>
              </w:rPr>
              <w:t>SS Fast Food Cherunniyoor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353CFE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353CFE">
              <w:rPr>
                <w:rFonts w:ascii="Calibri" w:eastAsia="Times New Roman" w:hAnsi="Calibri" w:cs="Times New Roman"/>
                <w:color w:val="000000"/>
              </w:rPr>
              <w:t>M P Traders Np 6\510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353CFE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353CFE">
              <w:rPr>
                <w:rFonts w:ascii="Calibri" w:eastAsia="Times New Roman" w:hAnsi="Calibri" w:cs="Times New Roman"/>
                <w:color w:val="000000"/>
              </w:rPr>
              <w:t>Al Safa Family Restaurant,Palace Road Attl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353CFE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353CFE">
              <w:rPr>
                <w:rFonts w:ascii="Calibri" w:eastAsia="Times New Roman" w:hAnsi="Calibri" w:cs="Times New Roman"/>
                <w:color w:val="000000"/>
              </w:rPr>
              <w:t>Bake Land,AMC11\1453 Attl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353CFE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353CFE">
              <w:rPr>
                <w:rFonts w:ascii="Calibri" w:eastAsia="Times New Roman" w:hAnsi="Calibri" w:cs="Times New Roman"/>
                <w:color w:val="000000"/>
              </w:rPr>
              <w:t>Saravana Hotel Nagaroor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353CFE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353CFE">
              <w:rPr>
                <w:rFonts w:ascii="Calibri" w:eastAsia="Times New Roman" w:hAnsi="Calibri" w:cs="Times New Roman"/>
                <w:color w:val="000000"/>
              </w:rPr>
              <w:t>Kavil Industries karavarm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353CFE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353CFE">
              <w:rPr>
                <w:rFonts w:ascii="Calibri" w:eastAsia="Times New Roman" w:hAnsi="Calibri" w:cs="Times New Roman"/>
                <w:color w:val="000000"/>
              </w:rPr>
              <w:t>AMC Melting Unit Vanchiyoor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353CFE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353CFE">
              <w:rPr>
                <w:rFonts w:ascii="Calibri" w:eastAsia="Times New Roman" w:hAnsi="Calibri" w:cs="Times New Roman"/>
                <w:color w:val="000000"/>
              </w:rPr>
              <w:t>Alhaja Hotel Nagaroor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353CFE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353CFE">
              <w:rPr>
                <w:rFonts w:ascii="Calibri" w:eastAsia="Times New Roman" w:hAnsi="Calibri" w:cs="Times New Roman"/>
                <w:color w:val="000000"/>
              </w:rPr>
              <w:t>Sreekrishna Oil Mill Nagaroor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353CFE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353CFE">
              <w:rPr>
                <w:rFonts w:ascii="Calibri" w:eastAsia="Times New Roman" w:hAnsi="Calibri" w:cs="Times New Roman"/>
                <w:color w:val="000000"/>
              </w:rPr>
              <w:t>Sila Cashew nut Karavaram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353CFE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353CFE">
              <w:rPr>
                <w:rFonts w:ascii="Calibri" w:eastAsia="Times New Roman" w:hAnsi="Calibri" w:cs="Times New Roman"/>
                <w:color w:val="000000"/>
              </w:rPr>
              <w:t>Rajadhani Eng College Canteen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353CFE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353CFE">
              <w:rPr>
                <w:rFonts w:ascii="Calibri" w:eastAsia="Times New Roman" w:hAnsi="Calibri" w:cs="Times New Roman"/>
                <w:color w:val="000000"/>
              </w:rPr>
              <w:t>Govt ITI College Canteen Attl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53CFE">
              <w:rPr>
                <w:rFonts w:ascii="Calibri" w:eastAsia="Times New Roman" w:hAnsi="Calibri" w:cs="Times New Roman"/>
                <w:color w:val="000000"/>
              </w:rPr>
              <w:t>Thanima Cantering Govt Polytechnic College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Ancy Bakery,Vanchiyoor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353CFE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353CFE">
              <w:rPr>
                <w:rFonts w:ascii="Calibri" w:eastAsia="Times New Roman" w:hAnsi="Calibri" w:cs="Times New Roman"/>
                <w:color w:val="000000"/>
              </w:rPr>
              <w:t>Aattukalamma Chappathi Corner Attl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353CFE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353CFE">
              <w:rPr>
                <w:rFonts w:ascii="Calibri" w:eastAsia="Times New Roman" w:hAnsi="Calibri" w:cs="Times New Roman"/>
                <w:color w:val="000000"/>
              </w:rPr>
              <w:t>Bhagyasree Canteen Attl Muncipality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NN Oil Mill 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Sumi Store Pulimath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Keerthy Store Karette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Jasmin Sweet Karette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Vaishnava Tea Stall Pulimath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Mini Coffe Bar,Karette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Thattukada Pulimath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Haji's Poultry Farm Pulimath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KKP Kulakkada Karette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KKp Kulakkada Pulimath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Swapna Coffee Hotel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Vegetable Store Karette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Arya Bakery Pulimath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 R Hotel Pulimath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Arafa Poultry Farm Pulimath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Hotel Karthika Pulimath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Vrindavan Medicals Pulimath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Modern Bakery Pulimath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Mallus Canteen 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Kairali Kerala Bakery 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Beena's Bakery Karette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Neela Bazar 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Janatha Hotel Alamcode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Dinesh Store Cherunniyoor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Blue Chill Koduvazhannoor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Dreamia Restaurant 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Ruchikkootu Mananakku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Newvita Nutri Mix Unit Nagaroor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Parambil Super Market Karette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Shynu's Bakery 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Petty Shop 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BSB Books &amp; Stationery 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Shahanas Flour mill,Kilimanoor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N S Bakery 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KM Food producers Koduvazhannoor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Chithra Womens Hostel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Krishna Hotel Avanavanchery 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Enjoy Icecream 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Mappas Rice &amp; Fish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Ramanan's Kitchen 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Karthika Thattukada Mamam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Mamathu Oru Thattukada 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Kozhikkodan Variety Mixture Mamom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Chinnu Store Moonnumukku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Shajahan Provision Store Manampoor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New Centre Alamcode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Kalyani  Hotel,Moonnumukku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Shahanas Flour mill,Kilimanoor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Kaleefa Restaurant,Moonnumukku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Kollam Traders Nilakkamukku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Petty Shop 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Akbarsha Fast Food Puthiyathadam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Lime  Juice Kuliukki Sarbath Mamam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Jimikki Kammal Kothu porotta Mamam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Nadan Bhakshyamela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Kareem's hut fresh Juice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Kayikka Chicken Shavarma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Kozhikkodu Restaurant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Temperory Stall Flower show  Mamaom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Alsalamiya Family Restaurant Alamcode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Hotel Janatha Alamcode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Shan Bakery Alamcode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Karthika Agencies Alamcode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Chillies Restaurant 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Hotel Thavakkal Kulamuttam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Masafi  Hotel  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Hotel  Janatha Near KSRTC 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Saravana Hotel  Moonnumukku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Irfan Hotel  Attingal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Imran Hotel ,Attingal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Chanrdika  Bakery,  Attingal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Rice &amp; Sugar Godown,  Attingal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Provision Store Attingal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Aaaluvila Bakers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Al  Ameen Restaurant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Al  Madeena Restaurant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Wholesale Super Market Alamcode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Chills Ice cream 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Nil</w:t>
            </w:r>
          </w:p>
        </w:tc>
      </w:tr>
      <w:tr w:rsidR="00B6141E" w:rsidRPr="00C478A4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Murukan Tea Stall,Attingal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Nil</w:t>
            </w:r>
          </w:p>
        </w:tc>
      </w:tr>
      <w:tr w:rsidR="00B6141E" w:rsidRPr="00C478A4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Imperial Bakery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Nil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Vadakada &amp; Sree Bhadra Fast food, Kulathoor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given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Indian Coffee House, Sreekaryam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given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Quantitylife Natural Bio Products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given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Nadan Thattukada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given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Green Chillies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given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Premkumar,Thattukada,Opposite of Kailas Dental Clinic,Med.Colleg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Section officer,karyavattom  campus Men’s Hostel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Section officer,karyavattom  campus Men’s Hostel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to rectify all defects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Angel Blossom bakery,Karyavattom LNCP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SM vegetables &amp;Fruits,Kariavattom ,Kurishadi Jn.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Fish &amp;pepper( fish  stall),Pullavivila,Kariavattom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Dasan stores,Kariavattom,Kurishadi junction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Ikka tea shop,Kurishadi junction,Kariavattom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Shah fancy,Kurishadi junction,Kariavattom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Pan shop,Kurishadi Junction,Kariavattom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Achus fresh fish,Pullavi vila junction,Kariavattom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License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Mothers Patanjali store,Pullavi vila junction 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License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Ramus Super market,Pullavivila Junction, 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Kariavattom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S.S.stores(Adens),Pullavivilajunction,Kariavattom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license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Manoj.M,Kerala traders Kurishadi junction,Kariavattom,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The Dhaba project, Near TechnoparkKazhakootam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and fine compounded Rs.25000/-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ZacharriaMathew,Café Elisa foodcourt,Kazhakootam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to rectify all the defects within 7days and to take license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Manikantan, president,Medical college catering workers co-operative societyLtd.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notice to rectify the 4 violations against him within 7 days.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 xml:space="preserve"> Suresh kumar,Hotel,Nearsoorajmedicalshop,Medical college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notice to rectify the 4 violations against him within 7 days and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Swamy’sthattukada,Nearkunnil hyper market,Medical college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to rectify defects within 7 days and to take license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Duraiswamy,Rangoli restaurant ,medical college junction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to rectify defects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MRA Bakery,Medical college jun.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 xml:space="preserve">Notice issued 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Mani kandan ,President,Medical college catering co-operative society LTD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fine compoundeRs.5ooo/-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Manu.M.nair,bavarchiRestaurant,Med.college junction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to rectify defects within 7 days and to take FSSAI license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Rajesh ,Take 6-take away centre,Med.college junction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license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Shihabdeen,Nutshub,Kazhakoottam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license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Mohd.Shafi,SFbakery,Kazhakoottam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license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Section officer,Kariavattom Campus mens hostel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torectifyallthe defects.</w:t>
            </w:r>
            <w:bookmarkStart w:id="1" w:name="_GoBack"/>
            <w:bookmarkEnd w:id="1"/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Ajithkumar.L,Anustores,kazhakoottam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Vilas Jayan,V.V.stores,Kazhakootam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Ganeshan.r, ganeshan fruit stall,kazhakootam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Anil kumar,Kepco agency and A.N.Fruitstall, kazhakootam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license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Biju.s,Newbakery,kazhakoottam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Nazar,muhammedraseekhbakery,vetturoad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Krishnan kutty,Ashrafstores,vetturoad,KKM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R.Janardhanan,Rohittraders,vetturoad,Kazhakkoottam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NijasNizar,Aziyastores,Vetturoad,kazhakkotttam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A.M.Hussain,Hotel choice Vetturoad,kazhakkotttam,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license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Anilkumar.s,Mahibakery,Kulathoor,kazhakkottam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registration&amp;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Nirmala,Hotelmaloos,Kulathoor,Kazhakoottam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inspection report issued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Rajeev.g,atham stores, Kazhakoottam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Inspection report issued 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Sudheeran ,Happy Hotel,Kurissadi,Kariavattom junction,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 &amp; 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Lathheeef,Bismillah Hotel chicken,Pullavila,Kariavattom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Shammeer.a,ZamZamFruits,Pullavivila,kariavattom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Azeem, ZamZamFruits,Pullavivila,kariavattom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P.Simon,Achusvegetables,Pullavivila,Kaaariavattom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Rajesh,Rajeshstore,Pullavivila,Kariavattom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Mohanan.k,Hotel,Thankam,Pullavila,Kariavattom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Manoharan.k,Manoharan store, ,Pullavivila,Kariavattom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Sudhakaran,A.M.Hotel, Pullavivila,Kariavattom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S.Abdulkalam,S.Astores.Pullavivila,Kariavattom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P.Sadasivannair,Sadasivan stores, Pullavivila,Kariavattom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Navaz,Gardenrestaurant,Chavadimukku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to rectify the defects within 25 days.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Shivaskhan,Hotel Dum Biriyai ,Chavadimukku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to clear the defects(date expired milk) within 15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Madhusoodanannair,Madhuthattukada,Kariavattomjn.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Ratnamma,Ratnammathattukada,Kazhaakkottam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Diya stores,Kazhakkottam ,Junction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G.Sanalkumar,Saienterprises,kazhakkotttam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 xml:space="preserve">Defficiency memo issued&amp;instructions given to </w:t>
            </w:r>
            <w:r w:rsidRPr="00EF258C">
              <w:rPr>
                <w:rFonts w:eastAsia="Times New Roman" w:cstheme="minorHAnsi"/>
                <w:color w:val="000000"/>
              </w:rPr>
              <w:lastRenderedPageBreak/>
              <w:t>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GopalakrishnaIyyer.M,SrisaiMahadevastores,Kazhakkottam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Suresh.V,Sureshstores,Kazhakkottam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R.Jayakumarannair,Jayakumari tea stall,Kazhakkotttam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V.Vijayakumar,Mahadeva Hotel Tea shop,Kazhakkottam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MahadevaStores,Kazhakkottam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Jinumon.M,Mahadeva stationery coolbar,Kazhakkotttam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Deepthi,Modernbakery,Kazhakkottam junction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Raju,Aksharafruitstall,Kazhakkottamjn.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AniStores,Kazhzakkottam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Pushpavally,Mahadevarestaurant,N.H.Road,Kazhakkottam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 xml:space="preserve">Devan Nair,Viswas community Fare price medical </w:t>
            </w:r>
            <w:r w:rsidRPr="00EF258C">
              <w:rPr>
                <w:rFonts w:eastAsia="Times New Roman" w:cstheme="minorHAnsi"/>
                <w:color w:val="000000"/>
              </w:rPr>
              <w:lastRenderedPageBreak/>
              <w:t>services,Kazhakkottam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lastRenderedPageBreak/>
              <w:t xml:space="preserve">Defficiency memo issued&amp;instructions given to </w:t>
            </w:r>
            <w:r w:rsidRPr="00EF258C">
              <w:rPr>
                <w:rFonts w:eastAsia="Times New Roman" w:cstheme="minorHAnsi"/>
                <w:color w:val="000000"/>
              </w:rPr>
              <w:lastRenderedPageBreak/>
              <w:t>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Rreshma.S,Westernmedicals,Kazhakkottam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Deficiency memo issued 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Saddam,Bismillahstore,Kazhakkottam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Deficiency memo issued 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Indian coffe ,House,Kazhakkottam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notice to rectify all the defects(schedule 1V violation)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R.Balakrishnan,Hotel New AryasCantteen,Pallinada,Kazhakoottam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notice to rectify the defects within 7 Days. Sample taken-Ponnirice.Memo issued to take license.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Muthu,Sooryafresh,Kariavattom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to clear the defects (no silence, Stalevegetables, Food items without label) within 2 days.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Ramsh,Kalpaka oil mill,Manvila,Kazhzkkottam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to clear the defects (schedule 1V violation) within  7days.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Venugopal,Vigneswara fast food,licno.11317001000260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to clear the defects (schedule 1V violation) within  7days.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Vinukumar,HotelChinnoos,Kesavadasapuram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to clear the defects (schedule 1V violation) within  15days.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Manjulal,KKfC Restaurant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to clear the defects (schedule 1V violation) within  30days.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Rajesh,HotelAmma,Medical college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 xml:space="preserve">Notice issued to clear the defects (schedule 1V violation) 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SarathKrishna,Thakkaram,Kazhakkottam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Schedule 1V violation-compounded fine Rs.10,000/-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Aju.K.pillai,Krishnamedicals,Kazhakkottam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memo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Aju. K. pillai,Iceland,Kazhakkottam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memo to take license within  7 days.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Sadik.M.,Sadik fan shop,Kazhakkottam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memo to take registration within  7 days.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K.Vijayan,Vijayan cool bar 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memo to take registration within 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Sudha.S,Achustore,Kazhakkottam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memo to take registration within 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Reenu,Aswas community pharmacy,Kazhakkottam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 xml:space="preserve">Issued memo to take registration 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BibiBaiju,Sarojamedicals,kazhakkottam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 xml:space="preserve">Issued memo to take registration 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P.Sasidharan,Castro stores, Kazhzkkottam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memo to take registration within 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Sonu.g.suresh,Ashraya community pharmacy,Kazhakkkotttam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memo to take registration within 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Niyas,M.M.Vegetables,Kazhakkottam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memo to take  license within 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S.Ramaswamy,HotelAnnapoorna, 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memo to take license within 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Anil kumar.,A.N.SodaKazhakoottam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memo to take registration within 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S.Mariappan,New world bakery,Kazhakkottam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memo to take registration within 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Gokul.A.S.,Lekshmimedicals,Kazhakkottam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memo to take registration within 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NeethuVijesh,DailyJuice,Kazhakkottam Jn.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memo to take registration within 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Geetanjali Hotel,Kazhakkottam,Lic.no.11316001001514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Nil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Jayakumar.s,Ayurvedicmedicals,kkm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Nil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M.Vikraman,Appustore,Kazhakkoottam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Nil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Abdul Latheef,lathheefstore,Kazhakkottam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memo to take registration within 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Haris.S,S.S.Vegetables,Marketroad,kazhakkoottam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memo to take registration within 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Santhosh.R,Santhosh fruit stall,Marketroad,Kazhakkoottam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memo to take registration within 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AjithKumar.A.S,Anil flour mill,Lic.no.21315131000178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 notice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.Gopalakrishnan,S.K. store,KPII/651AMarket road,Kazhakkkottam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 notice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Devi Vgetable Stall KPII/652A,Market road,Kazhakkottam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 xml:space="preserve">Issued  notice 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Raveendran,P.R.Store,marketroad,Kazhakkottam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 notice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S.Murugan,NewAryas Hotel,TC70/1210-1-2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Fine compounded Rs.10,000/-Notice issued to rectify the defects (Schdl.Iv  violation,Ajinomotto &amp; food colour mixed with other spices) Notice issued to rectify the defects within 14 days.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 xml:space="preserve">Manoj, Soorya foods-Ids development,Kul;athhhor ,plotno.21 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 xml:space="preserve">Notice issued to clear the defects (Washing area not tiled.presence of flies </w:t>
            </w:r>
            <w:r w:rsidRPr="00EF258C">
              <w:rPr>
                <w:rFonts w:eastAsia="Times New Roman" w:cstheme="minorHAnsi"/>
                <w:color w:val="000000"/>
              </w:rPr>
              <w:lastRenderedPageBreak/>
              <w:t>noticed.) within 7 days.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Le Arabia,Kazhakkottam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notice to clear the defects9schdl.Iv violation) within 14 days.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Ambili.C,Medical college Ladies Hostel,Cantten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memo to take licensewithin  7 days.Issued notice also.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Sudheesh (F&amp;B) Deputy Manager,Kims Health care Management,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to rectify the defects Schdl.Iv violation) within 7 days.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Suressh,Medicalcollegemens hostel,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memo to take registration within 7 days.Issued notice also.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Sajitha.s,SCTIMIST,staff and students cantteeen,medical college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notice to clear the defects within 7 days.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VenukumaranNair,RCCcanteen,Medical college,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notice to clear the defects within within 7 days.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Sindu,Matron,Ladies hostel canteen,Engineeringcollege,Sreekariam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and hostel sealed.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Alex,MarIvanios college canteen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license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M.VasuPillai,KOC chicken stall,KSEB Substation.,Kazhakoottam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license within 7 days.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Tea stall,Near KSEB Kazhakoottam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days.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Abdul Rahim,Rahimstores,Thundathil,Kariavattom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S.shajahan,Azeez flour mill,Thundathil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Joseph George,Vijaystores,Thundathil,KARYAVATTOM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LICENCE 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Ajay kumar,ananthutraders,Thundathil,Kariavattom.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Biju.B,Anugrahabakery,Thundathil,Kariavattom.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John Jose,Angelstores,Thundathil,Kariavattom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Sulaiman,Al-Ameen stores, Thundathil,Kariavattom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Pradeepkumar.S.S,New style fancy, Thundathil,Kariavattom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Nizamudeen,Arafa Bakery, Thundathil, Chenkottukonam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VijayaKumar,Panshop,chenkottukonam.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Syamala,Syamalavegetables,chenkottukonam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Mujib,Green tech fruits and vegetables&amp;supermarket,Chenkottukonam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Chitrakumari,ChitraHotel,Chenkottukonam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Nishad.K,Malabar Food Court,Chenkottukonam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Sarala,Panshop,Chenkottukonam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K.JayachandranNair,ViswasMedicals,Chenkottukonam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Suresh,Flourmill,Chenkottukonam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Shaji,AmmaThattukada,Chenkottukonam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Shibu.lKannan Fruits &amp;vegetables,chenkottukonam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Ranchana.M.R,Hotel Puliyummeduku,Chenkottukonam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Santhosh.B,Hotel Nikaunjam, Chenkottukonam Jn.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B.Anil kumar,Sibi bakery,Chenkottukonam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Sr.Jaya,St.Alphonsa hostel,Nalanchira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clear the defects (Schdl.IV violation.)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Premkumar,MarBaselios College Of Engineering,Canteen,Nalanchira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</w:tbl>
    <w:p w:rsidR="00E53438" w:rsidRDefault="00E53438" w:rsidP="00E53438"/>
    <w:bookmarkEnd w:id="0"/>
    <w:p w:rsidR="00067034" w:rsidRDefault="00067034"/>
    <w:sectPr w:rsidR="00067034" w:rsidSect="00C7544F">
      <w:headerReference w:type="default" r:id="rId7"/>
      <w:pgSz w:w="12240" w:h="15840"/>
      <w:pgMar w:top="135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251F" w:rsidRDefault="00CD251F" w:rsidP="00C7544F">
      <w:pPr>
        <w:spacing w:after="0" w:line="240" w:lineRule="auto"/>
      </w:pPr>
      <w:r>
        <w:separator/>
      </w:r>
    </w:p>
  </w:endnote>
  <w:endnote w:type="continuationSeparator" w:id="1">
    <w:p w:rsidR="00CD251F" w:rsidRDefault="00CD251F" w:rsidP="00C75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251F" w:rsidRDefault="00CD251F" w:rsidP="00C7544F">
      <w:pPr>
        <w:spacing w:after="0" w:line="240" w:lineRule="auto"/>
      </w:pPr>
      <w:r>
        <w:separator/>
      </w:r>
    </w:p>
  </w:footnote>
  <w:footnote w:type="continuationSeparator" w:id="1">
    <w:p w:rsidR="00CD251F" w:rsidRDefault="00CD251F" w:rsidP="00C75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409" w:rsidRPr="00C7544F" w:rsidRDefault="00A40409">
    <w:pPr>
      <w:pStyle w:val="Header"/>
      <w:rPr>
        <w:rFonts w:ascii="Bookman Old Style" w:hAnsi="Bookman Old Style"/>
        <w:b/>
        <w:bCs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10404"/>
    <w:multiLevelType w:val="hybridMultilevel"/>
    <w:tmpl w:val="714267F0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800D3D"/>
    <w:multiLevelType w:val="hybridMultilevel"/>
    <w:tmpl w:val="7CE26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550F5A"/>
    <w:multiLevelType w:val="hybridMultilevel"/>
    <w:tmpl w:val="2FB20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4C3E1C"/>
    <w:multiLevelType w:val="hybridMultilevel"/>
    <w:tmpl w:val="D9EE34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073DC9"/>
    <w:multiLevelType w:val="hybridMultilevel"/>
    <w:tmpl w:val="35DED7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CB006B"/>
    <w:multiLevelType w:val="hybridMultilevel"/>
    <w:tmpl w:val="8FDEA0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927D82"/>
    <w:multiLevelType w:val="hybridMultilevel"/>
    <w:tmpl w:val="75408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3419DD"/>
    <w:multiLevelType w:val="hybridMultilevel"/>
    <w:tmpl w:val="E54662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CC11E0"/>
    <w:multiLevelType w:val="hybridMultilevel"/>
    <w:tmpl w:val="C3C6328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4D3650"/>
    <w:multiLevelType w:val="hybridMultilevel"/>
    <w:tmpl w:val="08A62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1025A8"/>
    <w:multiLevelType w:val="hybridMultilevel"/>
    <w:tmpl w:val="9C88B3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FD788D"/>
    <w:multiLevelType w:val="hybridMultilevel"/>
    <w:tmpl w:val="39362A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8"/>
  </w:num>
  <w:num w:numId="5">
    <w:abstractNumId w:val="1"/>
  </w:num>
  <w:num w:numId="6">
    <w:abstractNumId w:val="10"/>
  </w:num>
  <w:num w:numId="7">
    <w:abstractNumId w:val="11"/>
  </w:num>
  <w:num w:numId="8">
    <w:abstractNumId w:val="5"/>
  </w:num>
  <w:num w:numId="9">
    <w:abstractNumId w:val="4"/>
  </w:num>
  <w:num w:numId="10">
    <w:abstractNumId w:val="3"/>
  </w:num>
  <w:num w:numId="11">
    <w:abstractNumId w:val="7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111CE"/>
    <w:rsid w:val="00063F18"/>
    <w:rsid w:val="00067034"/>
    <w:rsid w:val="000C554C"/>
    <w:rsid w:val="0023559B"/>
    <w:rsid w:val="0023568C"/>
    <w:rsid w:val="002B7B73"/>
    <w:rsid w:val="00335A30"/>
    <w:rsid w:val="00434B35"/>
    <w:rsid w:val="005111CE"/>
    <w:rsid w:val="00625DE4"/>
    <w:rsid w:val="00660A32"/>
    <w:rsid w:val="006D6A1C"/>
    <w:rsid w:val="006F11CE"/>
    <w:rsid w:val="006F4545"/>
    <w:rsid w:val="007305E9"/>
    <w:rsid w:val="007F4E0F"/>
    <w:rsid w:val="008B4E00"/>
    <w:rsid w:val="008D267E"/>
    <w:rsid w:val="008D4D9E"/>
    <w:rsid w:val="009D2D99"/>
    <w:rsid w:val="00A22F54"/>
    <w:rsid w:val="00A40409"/>
    <w:rsid w:val="00AF6A6E"/>
    <w:rsid w:val="00B6141E"/>
    <w:rsid w:val="00C7544F"/>
    <w:rsid w:val="00C93CC6"/>
    <w:rsid w:val="00CC5C3A"/>
    <w:rsid w:val="00CD251F"/>
    <w:rsid w:val="00E1271A"/>
    <w:rsid w:val="00E13F7B"/>
    <w:rsid w:val="00E53438"/>
    <w:rsid w:val="00E84B96"/>
    <w:rsid w:val="00EA6E21"/>
    <w:rsid w:val="00EF258C"/>
    <w:rsid w:val="00EF6A41"/>
    <w:rsid w:val="00F14A58"/>
    <w:rsid w:val="00FA3BD6"/>
    <w:rsid w:val="00FC0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ml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D99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4E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11CE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11CE"/>
    <w:pPr>
      <w:ind w:left="720"/>
      <w:contextualSpacing/>
    </w:pPr>
    <w:rPr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8B4E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8B4E00"/>
    <w:pPr>
      <w:tabs>
        <w:tab w:val="center" w:pos="4513"/>
        <w:tab w:val="right" w:pos="9026"/>
      </w:tabs>
      <w:spacing w:after="0" w:line="240" w:lineRule="auto"/>
    </w:pPr>
    <w:rPr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8B4E00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8B4E00"/>
    <w:pPr>
      <w:tabs>
        <w:tab w:val="center" w:pos="4513"/>
        <w:tab w:val="right" w:pos="9026"/>
      </w:tabs>
      <w:spacing w:after="0" w:line="240" w:lineRule="auto"/>
    </w:pPr>
    <w:rPr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8B4E00"/>
    <w:rPr>
      <w:lang w:bidi="ar-SA"/>
    </w:rPr>
  </w:style>
  <w:style w:type="paragraph" w:styleId="NoSpacing">
    <w:name w:val="No Spacing"/>
    <w:uiPriority w:val="1"/>
    <w:qFormat/>
    <w:rsid w:val="008B4E00"/>
    <w:pPr>
      <w:spacing w:after="0" w:line="240" w:lineRule="auto"/>
    </w:pPr>
    <w:rPr>
      <w:rFonts w:eastAsiaTheme="minorHAnsi"/>
      <w:lang w:val="en-GB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E00"/>
    <w:pPr>
      <w:spacing w:after="0" w:line="240" w:lineRule="auto"/>
    </w:pPr>
    <w:rPr>
      <w:rFonts w:ascii="Tahoma" w:eastAsiaTheme="minorHAnsi" w:hAnsi="Tahoma" w:cs="Tahoma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E00"/>
    <w:rPr>
      <w:rFonts w:ascii="Tahoma" w:eastAsiaTheme="minorHAnsi" w:hAnsi="Tahoma" w:cs="Tahoma"/>
      <w:sz w:val="16"/>
      <w:szCs w:val="16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8B4E00"/>
    <w:pPr>
      <w:spacing w:after="0" w:line="240" w:lineRule="auto"/>
    </w:pPr>
    <w:rPr>
      <w:rFonts w:eastAsiaTheme="minorHAnsi"/>
      <w:lang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A404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46</Pages>
  <Words>7578</Words>
  <Characters>43200</Characters>
  <Application>Microsoft Office Word</Application>
  <DocSecurity>0</DocSecurity>
  <Lines>360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infra</cp:lastModifiedBy>
  <cp:revision>4</cp:revision>
  <cp:lastPrinted>2018-12-27T05:00:00Z</cp:lastPrinted>
  <dcterms:created xsi:type="dcterms:W3CDTF">2018-12-26T12:25:00Z</dcterms:created>
  <dcterms:modified xsi:type="dcterms:W3CDTF">2018-12-27T06:02:00Z</dcterms:modified>
</cp:coreProperties>
</file>